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E9FC" w14:textId="77777777" w:rsidR="00A2350F" w:rsidRPr="00FE2B7B" w:rsidRDefault="00A2350F" w:rsidP="00A2350F">
      <w:pPr>
        <w:pStyle w:val="Rubrik1"/>
        <w:kinsoku w:val="0"/>
        <w:overflowPunct w:val="0"/>
        <w:spacing w:before="60"/>
        <w:ind w:left="2928" w:right="17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E2B7B">
        <w:rPr>
          <w:rFonts w:ascii="Arial" w:hAnsi="Arial" w:cs="Arial"/>
          <w:sz w:val="20"/>
          <w:szCs w:val="20"/>
        </w:rPr>
        <w:t>FORMULÄR FÖR POSTRÖSTNING</w:t>
      </w:r>
    </w:p>
    <w:p w14:paraId="3CE48191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4B71AB" w14:textId="77777777" w:rsidR="00A52E20" w:rsidRPr="00AF5281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A54665D" w14:textId="01C3BADC" w:rsidR="00A52E20" w:rsidRPr="00AF5281" w:rsidRDefault="00E56302" w:rsidP="00126A88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Föreningsst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>ämma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i 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 xml:space="preserve">ÖSK </w:t>
      </w:r>
      <w:r>
        <w:rPr>
          <w:rFonts w:ascii="Arial" w:hAnsi="Arial" w:cs="Arial"/>
          <w:b/>
          <w:bCs/>
          <w:sz w:val="20"/>
          <w:szCs w:val="20"/>
        </w:rPr>
        <w:t>Sportklubb Fotboll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 xml:space="preserve"> 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kommer att hållas </w:t>
      </w:r>
      <w:r w:rsidR="005E6182" w:rsidRPr="00AF5281">
        <w:rPr>
          <w:rFonts w:ascii="Arial" w:hAnsi="Arial" w:cs="Arial"/>
          <w:b/>
          <w:bCs/>
          <w:sz w:val="20"/>
          <w:szCs w:val="20"/>
        </w:rPr>
        <w:t xml:space="preserve">torsdagen den </w:t>
      </w:r>
      <w:r w:rsidR="00AD5A9E">
        <w:rPr>
          <w:rFonts w:ascii="Arial" w:hAnsi="Arial" w:cs="Arial"/>
          <w:b/>
          <w:bCs/>
          <w:sz w:val="20"/>
          <w:szCs w:val="20"/>
        </w:rPr>
        <w:t>11 mars 2021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, kl. </w:t>
      </w:r>
      <w:r>
        <w:rPr>
          <w:rFonts w:ascii="Arial" w:hAnsi="Arial" w:cs="Arial"/>
          <w:b/>
          <w:bCs/>
          <w:sz w:val="20"/>
          <w:szCs w:val="20"/>
        </w:rPr>
        <w:t>18:</w:t>
      </w:r>
      <w:r w:rsidR="005243CA">
        <w:rPr>
          <w:rFonts w:ascii="Arial" w:hAnsi="Arial" w:cs="Arial"/>
          <w:b/>
          <w:bCs/>
          <w:sz w:val="20"/>
          <w:szCs w:val="20"/>
        </w:rPr>
        <w:t>00</w:t>
      </w:r>
      <w:r w:rsidR="00A952E8"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D9BC07" w14:textId="77777777" w:rsidR="00A2350F" w:rsidRDefault="00A2350F" w:rsidP="00A2350F">
      <w:pPr>
        <w:pStyle w:val="Brdtext"/>
        <w:kinsoku w:val="0"/>
        <w:overflowPunct w:val="0"/>
        <w:spacing w:line="295" w:lineRule="auto"/>
        <w:ind w:left="0" w:right="174"/>
        <w:jc w:val="both"/>
        <w:rPr>
          <w:rFonts w:ascii="Arial" w:hAnsi="Arial" w:cs="Arial"/>
          <w:b/>
          <w:bCs/>
          <w:sz w:val="20"/>
          <w:szCs w:val="20"/>
        </w:rPr>
      </w:pPr>
    </w:p>
    <w:p w14:paraId="210F28B8" w14:textId="36DD3381" w:rsidR="00A2350F" w:rsidRDefault="00A2350F" w:rsidP="00A2350F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/>
          <w:bCs/>
          <w:sz w:val="20"/>
          <w:szCs w:val="20"/>
        </w:rPr>
      </w:pPr>
      <w:r w:rsidRPr="00FE2B7B">
        <w:rPr>
          <w:rFonts w:ascii="Arial" w:hAnsi="Arial" w:cs="Arial"/>
          <w:bCs/>
          <w:sz w:val="20"/>
          <w:szCs w:val="20"/>
        </w:rPr>
        <w:t xml:space="preserve">Enligt lag om tillfälliga undantag för att underlätta genomförandet av bolags- och föreningsstämmor har styrelsen </w:t>
      </w:r>
      <w:r>
        <w:rPr>
          <w:rFonts w:ascii="Arial" w:hAnsi="Arial" w:cs="Arial"/>
          <w:bCs/>
          <w:sz w:val="20"/>
          <w:szCs w:val="20"/>
        </w:rPr>
        <w:t>i ÖSK Sportklubb Fotboll</w:t>
      </w:r>
      <w:r w:rsidRPr="00FE2B7B">
        <w:rPr>
          <w:rFonts w:ascii="Arial" w:hAnsi="Arial" w:cs="Arial"/>
          <w:bCs/>
          <w:sz w:val="20"/>
          <w:szCs w:val="20"/>
        </w:rPr>
        <w:t xml:space="preserve"> beslutat att </w:t>
      </w:r>
      <w:r>
        <w:rPr>
          <w:rFonts w:ascii="Arial" w:hAnsi="Arial" w:cs="Arial"/>
          <w:bCs/>
          <w:sz w:val="20"/>
          <w:szCs w:val="20"/>
        </w:rPr>
        <w:t xml:space="preserve">medlemmarna </w:t>
      </w:r>
      <w:r w:rsidRPr="00FE2B7B">
        <w:rPr>
          <w:rFonts w:ascii="Arial" w:hAnsi="Arial" w:cs="Arial"/>
          <w:bCs/>
          <w:sz w:val="20"/>
          <w:szCs w:val="20"/>
        </w:rPr>
        <w:t>före årsstämman ska kunna utöva sin rösträtt per post.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E2B7B">
        <w:rPr>
          <w:rFonts w:ascii="Arial" w:hAnsi="Arial" w:cs="Arial"/>
          <w:bCs/>
          <w:sz w:val="20"/>
          <w:szCs w:val="20"/>
        </w:rPr>
        <w:t xml:space="preserve">Om </w:t>
      </w:r>
      <w:r>
        <w:rPr>
          <w:rFonts w:ascii="Arial" w:hAnsi="Arial" w:cs="Arial"/>
          <w:bCs/>
          <w:sz w:val="20"/>
          <w:szCs w:val="20"/>
        </w:rPr>
        <w:t>medlem</w:t>
      </w:r>
      <w:r w:rsidRPr="00FE2B7B">
        <w:rPr>
          <w:rFonts w:ascii="Arial" w:hAnsi="Arial" w:cs="Arial"/>
          <w:bCs/>
          <w:sz w:val="20"/>
          <w:szCs w:val="20"/>
        </w:rPr>
        <w:t xml:space="preserve"> vill utöva sin rösträtt genom poströstning före </w:t>
      </w:r>
      <w:r>
        <w:rPr>
          <w:rFonts w:ascii="Arial" w:hAnsi="Arial" w:cs="Arial"/>
          <w:bCs/>
          <w:sz w:val="20"/>
          <w:szCs w:val="20"/>
        </w:rPr>
        <w:t>förenings</w:t>
      </w:r>
      <w:r w:rsidRPr="00FE2B7B">
        <w:rPr>
          <w:rFonts w:ascii="Arial" w:hAnsi="Arial" w:cs="Arial"/>
          <w:bCs/>
          <w:sz w:val="20"/>
          <w:szCs w:val="20"/>
        </w:rPr>
        <w:t>stämman ska</w:t>
      </w:r>
      <w:r>
        <w:rPr>
          <w:rFonts w:ascii="Arial" w:hAnsi="Arial" w:cs="Arial"/>
          <w:bCs/>
          <w:sz w:val="20"/>
          <w:szCs w:val="20"/>
        </w:rPr>
        <w:t xml:space="preserve"> f</w:t>
      </w:r>
      <w:r w:rsidRPr="009F51BB">
        <w:rPr>
          <w:rFonts w:ascii="Arial" w:hAnsi="Arial" w:cs="Arial"/>
          <w:sz w:val="20"/>
          <w:szCs w:val="20"/>
        </w:rPr>
        <w:t xml:space="preserve">ormuläret inkomma till </w:t>
      </w:r>
      <w:r>
        <w:rPr>
          <w:rFonts w:ascii="Arial" w:hAnsi="Arial" w:cs="Arial"/>
          <w:sz w:val="20"/>
          <w:szCs w:val="20"/>
        </w:rPr>
        <w:t xml:space="preserve">ÖSK </w:t>
      </w:r>
      <w:r w:rsidRPr="009F51BB">
        <w:rPr>
          <w:rFonts w:ascii="Arial" w:hAnsi="Arial" w:cs="Arial"/>
          <w:sz w:val="20"/>
          <w:szCs w:val="20"/>
        </w:rPr>
        <w:t xml:space="preserve">senast </w:t>
      </w:r>
      <w:r w:rsidR="005243CA">
        <w:rPr>
          <w:rFonts w:ascii="Arial" w:hAnsi="Arial" w:cs="Arial"/>
          <w:b/>
          <w:bCs/>
          <w:sz w:val="20"/>
          <w:szCs w:val="20"/>
        </w:rPr>
        <w:t>onsdagen</w:t>
      </w:r>
      <w:r w:rsidRPr="009F51BB">
        <w:rPr>
          <w:rFonts w:ascii="Arial" w:hAnsi="Arial" w:cs="Arial"/>
          <w:b/>
          <w:bCs/>
          <w:sz w:val="20"/>
          <w:szCs w:val="20"/>
        </w:rPr>
        <w:t xml:space="preserve"> den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9F51BB">
        <w:rPr>
          <w:rFonts w:ascii="Arial" w:hAnsi="Arial" w:cs="Arial"/>
          <w:b/>
          <w:bCs/>
          <w:sz w:val="20"/>
          <w:szCs w:val="20"/>
        </w:rPr>
        <w:t xml:space="preserve"> mars 2021.</w:t>
      </w:r>
      <w:r w:rsidRPr="00AF52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99DBF4" w14:textId="77777777" w:rsidR="00A2350F" w:rsidRDefault="00A2350F" w:rsidP="00A2350F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Cs/>
          <w:sz w:val="20"/>
          <w:szCs w:val="20"/>
        </w:rPr>
      </w:pPr>
    </w:p>
    <w:p w14:paraId="729819EC" w14:textId="4ADC26DF" w:rsidR="00A2350F" w:rsidRPr="00FE2B7B" w:rsidRDefault="00A2350F" w:rsidP="00A2350F">
      <w:pPr>
        <w:pStyle w:val="Brdtext"/>
        <w:kinsoku w:val="0"/>
        <w:overflowPunct w:val="0"/>
        <w:spacing w:line="295" w:lineRule="auto"/>
        <w:ind w:left="238" w:right="174"/>
        <w:jc w:val="both"/>
        <w:rPr>
          <w:rFonts w:ascii="Arial" w:hAnsi="Arial" w:cs="Arial"/>
          <w:bCs/>
          <w:sz w:val="20"/>
          <w:szCs w:val="20"/>
        </w:rPr>
      </w:pPr>
      <w:r w:rsidRPr="00FE2B7B">
        <w:rPr>
          <w:rFonts w:ascii="Arial" w:hAnsi="Arial" w:cs="Arial"/>
          <w:bCs/>
          <w:sz w:val="20"/>
          <w:szCs w:val="20"/>
        </w:rPr>
        <w:t xml:space="preserve">Nedanstående </w:t>
      </w:r>
      <w:r>
        <w:rPr>
          <w:rFonts w:ascii="Arial" w:hAnsi="Arial" w:cs="Arial"/>
          <w:bCs/>
          <w:sz w:val="20"/>
          <w:szCs w:val="20"/>
        </w:rPr>
        <w:t xml:space="preserve">medlem </w:t>
      </w:r>
      <w:r w:rsidRPr="00FE2B7B">
        <w:rPr>
          <w:rFonts w:ascii="Arial" w:hAnsi="Arial" w:cs="Arial"/>
          <w:bCs/>
          <w:sz w:val="20"/>
          <w:szCs w:val="20"/>
        </w:rPr>
        <w:t xml:space="preserve">utövar härmed sin rösträtt vid </w:t>
      </w:r>
      <w:r>
        <w:rPr>
          <w:rFonts w:ascii="Arial" w:hAnsi="Arial" w:cs="Arial"/>
          <w:bCs/>
          <w:sz w:val="20"/>
          <w:szCs w:val="20"/>
        </w:rPr>
        <w:t>föreningsstämma</w:t>
      </w:r>
      <w:r w:rsidRPr="00FE2B7B">
        <w:rPr>
          <w:rFonts w:ascii="Arial" w:hAnsi="Arial" w:cs="Arial"/>
          <w:bCs/>
          <w:sz w:val="20"/>
          <w:szCs w:val="20"/>
        </w:rPr>
        <w:t xml:space="preserve">n den </w:t>
      </w:r>
      <w:r w:rsidR="000A443B">
        <w:rPr>
          <w:rFonts w:ascii="Arial" w:hAnsi="Arial" w:cs="Arial"/>
          <w:bCs/>
          <w:sz w:val="20"/>
          <w:szCs w:val="20"/>
        </w:rPr>
        <w:t>11 mars 2021</w:t>
      </w:r>
      <w:r w:rsidRPr="00FE2B7B">
        <w:rPr>
          <w:rFonts w:ascii="Arial" w:hAnsi="Arial" w:cs="Arial"/>
          <w:bCs/>
          <w:sz w:val="20"/>
          <w:szCs w:val="20"/>
        </w:rPr>
        <w:t>. Rösträtten utövas på det sätt som framgår av markerade svarsalternativ nedan.</w:t>
      </w:r>
    </w:p>
    <w:p w14:paraId="2CA580D2" w14:textId="77777777" w:rsidR="00A2350F" w:rsidRPr="00AF5281" w:rsidRDefault="00A2350F" w:rsidP="00C73A0A">
      <w:pPr>
        <w:pStyle w:val="Brdtext"/>
        <w:kinsoku w:val="0"/>
        <w:overflowPunct w:val="0"/>
        <w:ind w:left="238" w:right="174"/>
        <w:jc w:val="both"/>
        <w:rPr>
          <w:rFonts w:ascii="Arial" w:hAnsi="Arial" w:cs="Arial"/>
          <w:sz w:val="20"/>
          <w:szCs w:val="20"/>
        </w:rPr>
      </w:pPr>
    </w:p>
    <w:p w14:paraId="3B2402C6" w14:textId="77777777" w:rsidR="00A52E20" w:rsidRPr="00AF5281" w:rsidRDefault="00A52E20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B40E4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430F556F" wp14:editId="3E4D6302">
                <wp:extent cx="6031230" cy="19050"/>
                <wp:effectExtent l="8890" t="1270" r="8255" b="825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F836F" id="Group 2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T/gIAAPYGAAAOAAAAZHJzL2Uyb0RvYy54bWykVdtu2zAMfR+wfxD0OGB1nEu3GHWKoTcM&#10;6LYCzT5AkeULJkuapMTpvn6kZKdOimJAlweHMiny6ByKvrjct5LshHWNVjlNzyaUCMV10agqpz/X&#10;tx8/U+I8UwWTWomcPglHL1fv3110JhNTXWtZCEsgiXJZZ3Jae2+yJHG8Fi1zZ9oIBc5S25Z5WNoq&#10;KSzrIHsrk+lkcp502hbGai6cg7fX0UlXIX9ZCu5/lKUTnsicAjYfnjY8N/hMVhcsqywzdcN7GOwN&#10;KFrWKCh6SHXNPCNb27xI1TbcaqdLf8Z1m+iybLgIZ4DTpJOT09xZvTXhLFXWVeZAE1B7wtOb0/Lv&#10;uwdLmgK0m1GiWAsahbJkitx0psog5M6aR/Ng4wHBvNf8lwN3curHdRWDyab7pgtIx7ZeB272pW0x&#10;BZya7IMETwcJxN4TDi/PJ7N0OgOlOPjS5WTRS8Rr0PHFLl7f9PuW8yV0Gm6CzYiMZbFcgNhDwvNA&#10;m7lnJt3/MflYMyOCQA5pGpicD0zeWiGwd8kskhmiBibdmMaRBzE6YPufBKYLSpClRezigcLl/Lyn&#10;YnpMBcv41vk7oYMKbHfvfGz/AqygbdF3wBoEKFsJN+FDQiakIyFnHzzEpEcxNYnV4AocskxHEZjh&#10;lUTQeKNiQyJQsBqAsXrAyveqBwsWYThlJqG5jHbYHogcOFmnfRNAFJ7slWAAiMFBHagXguN/X8TC&#10;ADkdHZYSGB2bSLphHrFhDTRJl9PIf51TIATft3on1jpE+JMOhlrPXqnGUTELoBs0jG7YgXVCgx9q&#10;I+SRskrfNlIGtaRCRPEeIQKnZVOgNyxstbmSluwYDsfw61k7CoMhpIqQrRasuOltzxoZbagugWS4&#10;aLFv4y3b6OIJetjqOHLhEwFGre0fSjoYtzl1v7fMCkrkVwW3cJnO5zifw2K++ATcETv2bMYepjik&#10;yqmn0AJoXvk407fGNlUNldJAvdJfYPiUDfZ5wBdR9QsYBMEKwxWso+k9Xoeo58/V6i8AAAD//wMA&#10;UEsDBBQABgAIAAAAIQA3Nk4j2wAAAAMBAAAPAAAAZHJzL2Rvd25yZXYueG1sTI9BS8NAEIXvgv9h&#10;GcGb3cSq2JhNKUU9FcFWEG/T7DQJzc6G7DZJ/72jF708GN7w3vfy5eRaNVAfGs8G0lkCirj0tuHK&#10;wMfu5eYRVIjIFlvPZOBMAZbF5UWOmfUjv9OwjZWSEA4ZGqhj7DKtQ1mTwzDzHbF4B987jHL2lbY9&#10;jhLuWn2bJA/aYcPSUGNH65rK4/bkDLyOOK7m6fOwOR7W56/d/dvnJiVjrq+m1ROoSFP8e4YffEGH&#10;Qpj2/sQ2qNaADIm/Kt7ibiEz9gbmCegi1//Zi28AAAD//wMAUEsBAi0AFAAGAAgAAAAhALaDOJL+&#10;AAAA4QEAABMAAAAAAAAAAAAAAAAAAAAAAFtDb250ZW50X1R5cGVzXS54bWxQSwECLQAUAAYACAAA&#10;ACEAOP0h/9YAAACUAQAACwAAAAAAAAAAAAAAAAAvAQAAX3JlbHMvLnJlbHNQSwECLQAUAAYACAAA&#10;ACEA1lAIk/4CAAD2BgAADgAAAAAAAAAAAAAAAAAuAgAAZHJzL2Uyb0RvYy54bWxQSwECLQAUAAYA&#10;CAAAACEANzZOI9sAAAADAQAADwAAAAAAAAAAAAAAAABYBQAAZHJzL2Rvd25yZXYueG1sUEsFBgAA&#10;AAAEAAQA8wAAAGAGAAAAAA==&#10;">
                <v:shape id="Freeform 3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tSwgAAANsAAAAPAAAAZHJzL2Rvd25yZXYueG1sRE9Na8JA&#10;EL0X/A/LCL3VjdaKxqwihZbSHsQonsfsmIRkZ8PuRtN/3y0UepvH+5xsO5hW3Mj52rKC6SQBQVxY&#10;XXOp4HR8e1qC8AFZY2uZFHyTh+1m9JBhqu2dD3TLQyliCPsUFVQhdKmUvqjIoJ/YjjhyV+sMhghd&#10;KbXDeww3rZwlyUIarDk2VNjRa0VFk/dGwSKn0/vzWV5fvvry010ave/nK6Uex8NuDSLQEP7Ff+4P&#10;HefP4feXeIDc/AAAAP//AwBQSwECLQAUAAYACAAAACEA2+H2y+4AAACFAQAAEwAAAAAAAAAAAAAA&#10;AAAAAAAAW0NvbnRlbnRfVHlwZXNdLnhtbFBLAQItABQABgAIAAAAIQBa9CxbvwAAABUBAAALAAAA&#10;AAAAAAAAAAAAAB8BAABfcmVscy8ucmVsc1BLAQItABQABgAIAAAAIQCkr9tS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1B5943FD" w14:textId="77777777" w:rsidR="00A52E20" w:rsidRPr="00AF5281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91F55C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7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3"/>
        <w:gridCol w:w="3641"/>
      </w:tblGrid>
      <w:tr w:rsidR="00A52E20" w:rsidRPr="00AF5281" w14:paraId="23E03C9B" w14:textId="77777777" w:rsidTr="00412DEF">
        <w:trPr>
          <w:trHeight w:hRule="exact" w:val="2677"/>
        </w:trPr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14:paraId="5C7EA9F4" w14:textId="77777777" w:rsidR="005E6182" w:rsidRPr="00465245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4AE630" w14:textId="77777777" w:rsidR="005E6182" w:rsidRPr="00465245" w:rsidRDefault="005E6182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6D6C2C" w14:textId="77777777" w:rsidR="00A52E20" w:rsidRPr="00465245" w:rsidRDefault="00A952E8" w:rsidP="00126A88">
            <w:pPr>
              <w:pStyle w:val="TableParagraph"/>
              <w:tabs>
                <w:tab w:val="left" w:pos="5530"/>
              </w:tabs>
              <w:kinsoku w:val="0"/>
              <w:overflowPunct w:val="0"/>
              <w:spacing w:line="167" w:lineRule="exact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Namn och</w:t>
            </w:r>
            <w:r w:rsidRPr="004652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adress: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6DB9853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F6573" w14:textId="77777777" w:rsidR="00A52E20" w:rsidRPr="00465245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65245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9939038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08AF7" w14:textId="77777777" w:rsidR="00A52E20" w:rsidRPr="00465245" w:rsidRDefault="00A952E8" w:rsidP="00126A88">
            <w:pPr>
              <w:pStyle w:val="TableParagraph"/>
              <w:tabs>
                <w:tab w:val="left" w:pos="5387"/>
              </w:tabs>
              <w:kinsoku w:val="0"/>
              <w:overflowPunct w:val="0"/>
              <w:ind w:lef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65245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1EAFE3D0" w14:textId="77777777" w:rsidR="00AF5281" w:rsidRPr="00465245" w:rsidRDefault="00AF5281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</w:p>
          <w:p w14:paraId="5CC355A0" w14:textId="77777777" w:rsidR="00E56302" w:rsidRPr="00465245" w:rsidRDefault="00E56302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</w:p>
          <w:p w14:paraId="4CB8C004" w14:textId="77777777" w:rsidR="00A52E20" w:rsidRPr="00465245" w:rsidRDefault="00A952E8" w:rsidP="00126A88">
            <w:pPr>
              <w:pStyle w:val="TableParagraph"/>
              <w:kinsoku w:val="0"/>
              <w:overflowPunct w:val="0"/>
              <w:spacing w:line="167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Formuläret ska returneras</w:t>
            </w:r>
            <w:r w:rsidRPr="0046524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till:</w:t>
            </w:r>
          </w:p>
          <w:p w14:paraId="66AB365D" w14:textId="77777777" w:rsidR="00A52E20" w:rsidRPr="00465245" w:rsidRDefault="00A52E20" w:rsidP="00126A8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709D" w14:textId="77777777" w:rsidR="00A52E20" w:rsidRPr="00465245" w:rsidRDefault="00D46528" w:rsidP="00126A88">
            <w:pPr>
              <w:pStyle w:val="TableParagraph"/>
              <w:kinsoku w:val="0"/>
              <w:overflowPunct w:val="0"/>
              <w:spacing w:line="276" w:lineRule="auto"/>
              <w:ind w:left="465" w:right="198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ÖSK Elitfotboll AB (</w:t>
            </w:r>
            <w:proofErr w:type="spellStart"/>
            <w:r w:rsidRPr="00465245">
              <w:rPr>
                <w:rFonts w:ascii="Arial" w:hAnsi="Arial" w:cs="Arial"/>
                <w:sz w:val="20"/>
                <w:szCs w:val="20"/>
              </w:rPr>
              <w:t>publ</w:t>
            </w:r>
            <w:proofErr w:type="spellEnd"/>
            <w:r w:rsidRPr="00465245">
              <w:rPr>
                <w:rFonts w:ascii="Arial" w:hAnsi="Arial" w:cs="Arial"/>
                <w:sz w:val="20"/>
                <w:szCs w:val="20"/>
              </w:rPr>
              <w:t>)</w:t>
            </w:r>
            <w:r w:rsidR="00A952E8" w:rsidRPr="00465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245">
              <w:rPr>
                <w:rFonts w:ascii="Arial" w:hAnsi="Arial" w:cs="Arial"/>
                <w:sz w:val="20"/>
                <w:szCs w:val="20"/>
              </w:rPr>
              <w:t>Rudbecksgatan 52G</w:t>
            </w:r>
          </w:p>
          <w:p w14:paraId="6F2B0B06" w14:textId="77777777" w:rsidR="00412DEF" w:rsidRDefault="00D46528" w:rsidP="00412DEF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702 23 Örebro</w:t>
            </w:r>
            <w:r w:rsidR="00412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A1AC60" w14:textId="71B2B086" w:rsidR="00A52E20" w:rsidRPr="00465245" w:rsidRDefault="00A952E8" w:rsidP="00412DEF">
            <w:pPr>
              <w:pStyle w:val="TableParagraph"/>
              <w:kinsoku w:val="0"/>
              <w:overflowPunct w:val="0"/>
              <w:spacing w:line="554" w:lineRule="auto"/>
              <w:ind w:left="465" w:right="1403"/>
              <w:rPr>
                <w:rFonts w:ascii="Arial" w:hAnsi="Arial" w:cs="Arial"/>
                <w:sz w:val="20"/>
                <w:szCs w:val="20"/>
              </w:rPr>
            </w:pPr>
            <w:r w:rsidRPr="00465245">
              <w:rPr>
                <w:rFonts w:ascii="Arial" w:hAnsi="Arial" w:cs="Arial"/>
                <w:sz w:val="20"/>
                <w:szCs w:val="20"/>
              </w:rPr>
              <w:t>eller</w:t>
            </w:r>
          </w:p>
          <w:p w14:paraId="7A5EDA0E" w14:textId="77777777" w:rsidR="00A52E20" w:rsidRPr="00465245" w:rsidRDefault="00465245" w:rsidP="00126A88">
            <w:pPr>
              <w:pStyle w:val="TableParagraph"/>
              <w:kinsoku w:val="0"/>
              <w:overflowPunct w:val="0"/>
              <w:spacing w:line="192" w:lineRule="exact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="00D46528" w:rsidRPr="00465245">
              <w:rPr>
                <w:rFonts w:ascii="Arial" w:hAnsi="Arial" w:cs="Arial"/>
                <w:sz w:val="20"/>
                <w:szCs w:val="20"/>
              </w:rPr>
              <w:t>@</w:t>
            </w:r>
            <w:hyperlink r:id="rId7" w:history="1">
              <w:r w:rsidR="00D46528" w:rsidRPr="00465245">
                <w:rPr>
                  <w:rFonts w:ascii="Arial" w:hAnsi="Arial" w:cs="Arial"/>
                  <w:sz w:val="20"/>
                  <w:szCs w:val="20"/>
                </w:rPr>
                <w:t>oskfotboll.se</w:t>
              </w:r>
            </w:hyperlink>
          </w:p>
        </w:tc>
      </w:tr>
    </w:tbl>
    <w:p w14:paraId="48D51947" w14:textId="77777777" w:rsidR="00A52E20" w:rsidRPr="00AF5281" w:rsidRDefault="00A52E20" w:rsidP="00126A88">
      <w:pPr>
        <w:pStyle w:val="Brd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378658" w14:textId="77777777" w:rsidR="00A52E20" w:rsidRPr="00AF5281" w:rsidRDefault="00A952E8" w:rsidP="00C73A0A">
      <w:pPr>
        <w:pStyle w:val="Brdtext"/>
        <w:kinsoku w:val="0"/>
        <w:overflowPunct w:val="0"/>
        <w:ind w:left="0" w:right="174" w:firstLine="308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</w:rPr>
        <w:t>Personnummer eller</w:t>
      </w:r>
      <w:r w:rsidRPr="00AF5281">
        <w:rPr>
          <w:rFonts w:ascii="Arial" w:hAnsi="Arial" w:cs="Arial"/>
          <w:spacing w:val="-12"/>
          <w:sz w:val="20"/>
          <w:szCs w:val="20"/>
        </w:rPr>
        <w:t xml:space="preserve"> </w:t>
      </w:r>
      <w:r w:rsidRPr="00AF5281">
        <w:rPr>
          <w:rFonts w:ascii="Arial" w:hAnsi="Arial" w:cs="Arial"/>
          <w:sz w:val="20"/>
          <w:szCs w:val="20"/>
        </w:rPr>
        <w:t>organisationsnummer:</w:t>
      </w:r>
    </w:p>
    <w:p w14:paraId="1729B7BC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367A7200" w14:textId="77777777" w:rsidR="00A52E20" w:rsidRPr="00AF5281" w:rsidRDefault="00A952E8" w:rsidP="00126A88">
      <w:pPr>
        <w:pStyle w:val="Brdtext"/>
        <w:tabs>
          <w:tab w:val="left" w:pos="3867"/>
        </w:tabs>
        <w:kinsoku w:val="0"/>
        <w:overflowPunct w:val="0"/>
        <w:spacing w:before="72"/>
        <w:ind w:left="308" w:right="174"/>
        <w:jc w:val="both"/>
        <w:rPr>
          <w:rFonts w:ascii="Arial" w:hAnsi="Arial" w:cs="Arial"/>
          <w:sz w:val="20"/>
          <w:szCs w:val="20"/>
        </w:rPr>
      </w:pPr>
      <w:r w:rsidRPr="00AF5281">
        <w:rPr>
          <w:rFonts w:ascii="Arial" w:hAnsi="Arial" w:cs="Arial"/>
          <w:sz w:val="20"/>
          <w:szCs w:val="20"/>
          <w:u w:val="single"/>
        </w:rPr>
        <w:t xml:space="preserve"> </w:t>
      </w:r>
      <w:r w:rsidRPr="00AF5281">
        <w:rPr>
          <w:rFonts w:ascii="Arial" w:hAnsi="Arial" w:cs="Arial"/>
          <w:sz w:val="20"/>
          <w:szCs w:val="20"/>
          <w:u w:val="single"/>
        </w:rPr>
        <w:tab/>
      </w:r>
      <w:r w:rsidRPr="00AF5281">
        <w:rPr>
          <w:rFonts w:ascii="Arial" w:hAnsi="Arial" w:cs="Arial"/>
          <w:sz w:val="20"/>
          <w:szCs w:val="20"/>
        </w:rPr>
        <w:t>_</w:t>
      </w:r>
    </w:p>
    <w:p w14:paraId="12744783" w14:textId="77777777" w:rsidR="00A52E20" w:rsidRPr="00AF5281" w:rsidRDefault="00A52E20" w:rsidP="00126A88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1516D054" w14:textId="58252622" w:rsidR="00A52E20" w:rsidRPr="00EF50E8" w:rsidRDefault="00412DEF" w:rsidP="00EF50E8">
      <w:pPr>
        <w:pStyle w:val="Brdtext"/>
        <w:kinsoku w:val="0"/>
        <w:overflowPunct w:val="0"/>
        <w:spacing w:before="72"/>
        <w:ind w:left="238" w:right="1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952E8" w:rsidRPr="00C73A0A">
        <w:rPr>
          <w:rFonts w:ascii="Arial" w:hAnsi="Arial" w:cs="Arial"/>
          <w:bCs/>
          <w:i/>
          <w:iCs/>
          <w:sz w:val="20"/>
          <w:szCs w:val="20"/>
        </w:rPr>
        <w:t>Personnummer/organisationsnummer MÅSTE anges för att identifiera dig som</w:t>
      </w:r>
      <w:r w:rsidR="00A952E8" w:rsidRPr="00C73A0A">
        <w:rPr>
          <w:rFonts w:ascii="Arial" w:hAnsi="Arial" w:cs="Arial"/>
          <w:bCs/>
          <w:i/>
          <w:iCs/>
          <w:spacing w:val="-28"/>
          <w:sz w:val="20"/>
          <w:szCs w:val="20"/>
        </w:rPr>
        <w:t xml:space="preserve"> </w:t>
      </w:r>
      <w:r w:rsidR="00E56302" w:rsidRPr="00C73A0A">
        <w:rPr>
          <w:rFonts w:ascii="Arial" w:hAnsi="Arial" w:cs="Arial"/>
          <w:bCs/>
          <w:i/>
          <w:iCs/>
          <w:sz w:val="20"/>
          <w:szCs w:val="20"/>
        </w:rPr>
        <w:t>medlem</w:t>
      </w:r>
      <w:r w:rsidR="00A952E8" w:rsidRPr="00C73A0A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2742E0BD" w14:textId="77777777" w:rsidR="00A52E20" w:rsidRPr="00AF5281" w:rsidRDefault="00A52E20" w:rsidP="00126A88">
      <w:pPr>
        <w:pStyle w:val="Brdtext"/>
        <w:kinsoku w:val="0"/>
        <w:overflowPunct w:val="0"/>
        <w:spacing w:before="12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B46B4E" w14:textId="77777777" w:rsidR="00A52E20" w:rsidRPr="00AF5281" w:rsidRDefault="00A952E8" w:rsidP="00126A88">
      <w:pPr>
        <w:pStyle w:val="Brdtext"/>
        <w:kinsoku w:val="0"/>
        <w:overflowPunct w:val="0"/>
        <w:spacing w:line="30" w:lineRule="exact"/>
        <w:ind w:left="199"/>
        <w:jc w:val="both"/>
        <w:rPr>
          <w:rFonts w:ascii="Arial" w:hAnsi="Arial" w:cs="Arial"/>
          <w:position w:val="-1"/>
          <w:sz w:val="20"/>
          <w:szCs w:val="20"/>
        </w:rPr>
      </w:pPr>
      <w:r w:rsidRPr="00AF5281"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g">
            <w:drawing>
              <wp:inline distT="0" distB="0" distL="0" distR="0" wp14:anchorId="39DC1BD8" wp14:editId="4C24F852">
                <wp:extent cx="6031230" cy="19050"/>
                <wp:effectExtent l="8890" t="6350" r="8255" b="317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68" cy="20"/>
                          </a:xfrm>
                          <a:custGeom>
                            <a:avLst/>
                            <a:gdLst>
                              <a:gd name="T0" fmla="*/ 0 w 9468"/>
                              <a:gd name="T1" fmla="*/ 0 h 20"/>
                              <a:gd name="T2" fmla="*/ 9468 w 94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8" h="20">
                                <a:moveTo>
                                  <a:pt x="0" y="0"/>
                                </a:moveTo>
                                <a:lnTo>
                                  <a:pt x="946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7D9FD" id="Group 4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P3/AIAAPYGAAAOAAAAZHJzL2Uyb0RvYy54bWykVdtq3DAQfS/0H4QeC43tvaRdEyeU3Cik&#10;bSDbD9DK8oXKkipp15t+fWcke+NsCIXUD2bkGZ05OjMan13sO0l2wrpWq4JmJyklQnFdtqou6M/1&#10;zcfPlDjPVMmkVqKgj8LRi/P37856k4uZbrQshSUAolzem4I23ps8SRxvRMfciTZCgbPStmMelrZO&#10;Sst6QO9kMkvT06TXtjRWc+EcfL2KTnoe8KtKcP+jqpzwRBYUuPnwtuG9wXdyfsby2jLTtHygwd7A&#10;omOtgqQHqCvmGdna9gVU13Krna78Cdddoquq5SKcAU6TpUenubV6a8JZ6ryvzUEmkPZIpzfD8u+7&#10;e0vaEmqXUaJYBzUKackCtelNnUPIrTUP5t7GA4J5p/kvB+7k2I/rOgaTTf9NlwDHtl4HbfaV7RAC&#10;Tk32oQSPhxKIvSccPp6m82w2h0px8GWrdDmUiDdQxxe7eHM97FstVtBpuAk2IzOWx3SB4kAJzwNt&#10;5p6UdP+n5EPDjAgFcijTqORsVPLGCoG9S5ZRzBA1KummMk48yNGB2v8UMFtSgioFcJaPEq4Wp4MU&#10;s+dSsJxvnb8VOlSB7e6cj+1fghVqWw4dsIYCVJ2Em/AhISnpScAcgscY6JdJTENiNrgCBxTQ4RCB&#10;CK8AzSdhKRmBoIL1SIw1I1e+VwNZsAjDKZOG5jLaYXsgc9BknQ1NAFF4sleCgSAGz6fBkPcpiYUB&#10;cjw6LCUwOja4h+WGeeQ2mqQvaNS/KSgIgt87vRNrHSL8UQdDrievVNOoiALsxhpGN+zAlKHBD7mR&#10;8qSySt+0UgZ6UiGjeI+QgdOyLdEbFrbeXEpLdgyHY3gGIZ6FwRBSZUBrBCuvB9uzVkYbsksQGS5a&#10;7Nt4yza6fIQetjqOXPhFgNFo+4eSHsZtQd3vLbOCEvlVwS1cZYsFzuewWCw/gXbETj2bqYcpDlAF&#10;9RRaAM1LH2f61ti2biBTFqRX+gsMn6rFPg/8IqthAYMgWGG4gvVsek/XIerpd3X+FwAA//8DAFBL&#10;AwQUAAYACAAAACEANzZOI9sAAAADAQAADwAAAGRycy9kb3ducmV2LnhtbEyPQUvDQBCF74L/YRnB&#10;m93EqtiYTSlFPRXBVhBv0+w0Cc3Ohuw2Sf+9oxe9PBje8N738uXkWjVQHxrPBtJZAoq49LbhysDH&#10;7uXmEVSIyBZbz2TgTAGWxeVFjpn1I7/TsI2VkhAOGRqoY+wyrUNZk8Mw8x2xeAffO4xy9pW2PY4S&#10;7lp9myQP2mHD0lBjR+uayuP25Ay8jjiu5unzsDke1uev3f3b5yYlY66vptUTqEhT/HuGH3xBh0KY&#10;9v7ENqjWgAyJvyre4m4hM/YG5gnoItf/2YtvAAAA//8DAFBLAQItABQABgAIAAAAIQC2gziS/gAA&#10;AOEBAAATAAAAAAAAAAAAAAAAAAAAAABbQ29udGVudF9UeXBlc10ueG1sUEsBAi0AFAAGAAgAAAAh&#10;ADj9If/WAAAAlAEAAAsAAAAAAAAAAAAAAAAALwEAAF9yZWxzLy5yZWxzUEsBAi0AFAAGAAgAAAAh&#10;ANRXk/f8AgAA9gYAAA4AAAAAAAAAAAAAAAAALgIAAGRycy9lMm9Eb2MueG1sUEsBAi0AFAAGAAgA&#10;AAAhADc2TiPbAAAAAwEAAA8AAAAAAAAAAAAAAAAAVgUAAGRycy9kb3ducmV2LnhtbFBLBQYAAAAA&#10;BAAEAPMAAABeBgAAAAA=&#10;">
                <v:shape id="Freeform 5" o:spid="_x0000_s1027" style="position:absolute;left:15;top:15;width:9468;height:20;visibility:visible;mso-wrap-style:square;v-text-anchor:top" coordsize="94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a9wgAAANsAAAAPAAAAZHJzL2Rvd25yZXYueG1sRE9Na8JA&#10;EL0L/Q/LFLzVTa2KplmlFCpSD9JUPI/ZMQnJzobdjab/vlsoeJvH+5xsM5hWXMn52rKC50kCgriw&#10;uuZSwfH742kJwgdkja1lUvBDHjbrh1GGqbY3/qJrHkoRQ9inqKAKoUul9EVFBv3EdsSRu1hnMETo&#10;Sqkd3mK4aeU0SRbSYM2xocKO3isqmrw3ChY5HbcvJ3mZ7/vy050bfehnK6XGj8PbK4hAQ7iL/907&#10;HedP4e+XeIBc/wIAAP//AwBQSwECLQAUAAYACAAAACEA2+H2y+4AAACFAQAAEwAAAAAAAAAAAAAA&#10;AAAAAAAAW0NvbnRlbnRfVHlwZXNdLnhtbFBLAQItABQABgAIAAAAIQBa9CxbvwAAABUBAAALAAAA&#10;AAAAAAAAAAAAAB8BAABfcmVscy8ucmVsc1BLAQItABQABgAIAAAAIQBECua9wgAAANsAAAAPAAAA&#10;AAAAAAAAAAAAAAcCAABkcnMvZG93bnJldi54bWxQSwUGAAAAAAMAAwC3AAAA9gIAAAAA&#10;" path="m,l9468,e" filled="f" strokeweight="1.5pt">
                  <v:path arrowok="t" o:connecttype="custom" o:connectlocs="0,0;9468,0" o:connectangles="0,0"/>
                </v:shape>
                <w10:anchorlock/>
              </v:group>
            </w:pict>
          </mc:Fallback>
        </mc:AlternateContent>
      </w:r>
    </w:p>
    <w:p w14:paraId="0B8549A0" w14:textId="77777777" w:rsidR="00201970" w:rsidRPr="00AF5281" w:rsidRDefault="00201970" w:rsidP="00201970">
      <w:pPr>
        <w:pStyle w:val="Brdtext"/>
        <w:kinsoku w:val="0"/>
        <w:overflowPunct w:val="0"/>
        <w:spacing w:before="1"/>
        <w:ind w:left="0"/>
        <w:jc w:val="both"/>
        <w:rPr>
          <w:rFonts w:ascii="Arial" w:hAnsi="Arial" w:cs="Arial"/>
          <w:sz w:val="20"/>
          <w:szCs w:val="20"/>
        </w:rPr>
      </w:pPr>
    </w:p>
    <w:p w14:paraId="44F18A29" w14:textId="193C3C8D" w:rsidR="00EF50E8" w:rsidRPr="00A2350F" w:rsidRDefault="00A2350F" w:rsidP="00A2350F">
      <w:pPr>
        <w:pStyle w:val="Brdtext"/>
        <w:kinsoku w:val="0"/>
        <w:overflowPunct w:val="0"/>
        <w:spacing w:before="72"/>
        <w:ind w:left="199" w:right="3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Genom att </w:t>
      </w:r>
      <w:r>
        <w:rPr>
          <w:rFonts w:ascii="Arial" w:hAnsi="Arial" w:cs="Arial"/>
          <w:sz w:val="20"/>
          <w:szCs w:val="20"/>
        </w:rPr>
        <w:t>sätta kryss i rutorna på nästa sida markerar du hur du vill rösta. Du kan välja att rösta i samtliga frågor eller ett fåtal utvalda</w:t>
      </w:r>
      <w:r w:rsidRPr="00AF52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C7E14">
        <w:rPr>
          <w:rFonts w:ascii="Arial" w:hAnsi="Arial" w:cs="Arial"/>
          <w:sz w:val="20"/>
          <w:szCs w:val="20"/>
        </w:rPr>
        <w:t>Om du önskar avstå från att rösta i någon fråga, vänligen avstå från att markera ett alternativ.</w:t>
      </w:r>
      <w:r>
        <w:rPr>
          <w:rFonts w:ascii="Arial" w:hAnsi="Arial" w:cs="Arial"/>
          <w:sz w:val="20"/>
          <w:szCs w:val="20"/>
        </w:rPr>
        <w:tab/>
      </w:r>
    </w:p>
    <w:p w14:paraId="55E6916A" w14:textId="3897FA07" w:rsidR="00A2350F" w:rsidRDefault="00EF50E8" w:rsidP="00EF50E8">
      <w:pPr>
        <w:pStyle w:val="Brdtext"/>
        <w:kinsoku w:val="0"/>
        <w:overflowPunct w:val="0"/>
        <w:spacing w:before="72"/>
        <w:ind w:left="199" w:right="3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 det gäller</w:t>
      </w:r>
      <w:r w:rsidR="00A235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röstning vid val gäller att du </w:t>
      </w:r>
      <w:r w:rsidRPr="00EF50E8">
        <w:rPr>
          <w:rFonts w:ascii="Arial" w:hAnsi="Arial" w:cs="Arial"/>
          <w:bCs/>
          <w:sz w:val="20"/>
          <w:szCs w:val="20"/>
        </w:rPr>
        <w:t xml:space="preserve">kan rösta på en eller flera kandidater. </w:t>
      </w:r>
      <w:r>
        <w:rPr>
          <w:rFonts w:ascii="Arial" w:hAnsi="Arial" w:cs="Arial"/>
          <w:bCs/>
          <w:sz w:val="20"/>
          <w:szCs w:val="20"/>
        </w:rPr>
        <w:t xml:space="preserve">Du </w:t>
      </w:r>
      <w:r w:rsidRPr="00EF50E8">
        <w:rPr>
          <w:rFonts w:ascii="Arial" w:hAnsi="Arial" w:cs="Arial"/>
          <w:bCs/>
          <w:sz w:val="20"/>
          <w:szCs w:val="20"/>
        </w:rPr>
        <w:t>får dock rösta på högst så många kandidater som det finns poster som ska besättas.</w:t>
      </w:r>
      <w:r>
        <w:rPr>
          <w:rFonts w:ascii="Arial" w:hAnsi="Arial" w:cs="Arial"/>
          <w:bCs/>
          <w:sz w:val="20"/>
          <w:szCs w:val="20"/>
        </w:rPr>
        <w:t xml:space="preserve"> När det gäller val av valberedning (punkten 14 d) är antalet ledamöter fem. </w:t>
      </w:r>
      <w:r w:rsidRPr="00EF50E8">
        <w:rPr>
          <w:rFonts w:ascii="Arial" w:hAnsi="Arial" w:cs="Arial"/>
          <w:bCs/>
          <w:sz w:val="20"/>
          <w:szCs w:val="20"/>
        </w:rPr>
        <w:t xml:space="preserve">Anger </w:t>
      </w:r>
      <w:r>
        <w:rPr>
          <w:rFonts w:ascii="Arial" w:hAnsi="Arial" w:cs="Arial"/>
          <w:bCs/>
          <w:sz w:val="20"/>
          <w:szCs w:val="20"/>
        </w:rPr>
        <w:t>du</w:t>
      </w:r>
      <w:r w:rsidRPr="00EF50E8">
        <w:rPr>
          <w:rFonts w:ascii="Arial" w:hAnsi="Arial" w:cs="Arial"/>
          <w:bCs/>
          <w:sz w:val="20"/>
          <w:szCs w:val="20"/>
        </w:rPr>
        <w:t xml:space="preserve"> fler, blir rösten ogiltig. </w:t>
      </w:r>
      <w:r>
        <w:rPr>
          <w:rFonts w:ascii="Arial" w:hAnsi="Arial" w:cs="Arial"/>
          <w:bCs/>
          <w:sz w:val="20"/>
          <w:szCs w:val="20"/>
        </w:rPr>
        <w:t xml:space="preserve">Du kan </w:t>
      </w:r>
      <w:r w:rsidRPr="00EF50E8">
        <w:rPr>
          <w:rFonts w:ascii="Arial" w:hAnsi="Arial" w:cs="Arial"/>
          <w:bCs/>
          <w:sz w:val="20"/>
          <w:szCs w:val="20"/>
        </w:rPr>
        <w:t>ange färre kandidater än poster som ska besättas</w:t>
      </w:r>
      <w:r>
        <w:rPr>
          <w:rFonts w:ascii="Arial" w:hAnsi="Arial" w:cs="Arial"/>
          <w:bCs/>
          <w:sz w:val="20"/>
          <w:szCs w:val="20"/>
        </w:rPr>
        <w:t>.</w:t>
      </w:r>
      <w:r w:rsidR="00A2350F" w:rsidRPr="00A2350F">
        <w:rPr>
          <w:rFonts w:ascii="Arial" w:hAnsi="Arial" w:cs="Arial"/>
          <w:sz w:val="20"/>
          <w:szCs w:val="20"/>
        </w:rPr>
        <w:t xml:space="preserve"> </w:t>
      </w:r>
    </w:p>
    <w:p w14:paraId="2D2AF012" w14:textId="1E2D962A" w:rsidR="00EF50E8" w:rsidRPr="00EF50E8" w:rsidRDefault="00A2350F" w:rsidP="00EF50E8">
      <w:pPr>
        <w:pStyle w:val="Brdtext"/>
        <w:kinsoku w:val="0"/>
        <w:overflowPunct w:val="0"/>
        <w:spacing w:before="72"/>
        <w:ind w:left="199" w:right="317"/>
        <w:jc w:val="both"/>
        <w:rPr>
          <w:rFonts w:ascii="Arial" w:hAnsi="Arial" w:cs="Arial"/>
          <w:sz w:val="20"/>
          <w:szCs w:val="20"/>
        </w:rPr>
      </w:pPr>
      <w:r w:rsidRPr="00A51209">
        <w:rPr>
          <w:rFonts w:ascii="Arial" w:hAnsi="Arial" w:cs="Arial"/>
          <w:sz w:val="20"/>
          <w:szCs w:val="20"/>
        </w:rPr>
        <w:t>För fullständiga förslag till beslut, vänligen se kallelsen och handlingarna som publicerats på ÖSK:s hemsida.</w:t>
      </w:r>
    </w:p>
    <w:p w14:paraId="0AC80DEB" w14:textId="24B9213D" w:rsidR="00A136EE" w:rsidRDefault="00412DEF" w:rsidP="00A2350F">
      <w:pPr>
        <w:pStyle w:val="Brdtext"/>
        <w:kinsoku w:val="0"/>
        <w:overflowPunct w:val="0"/>
        <w:spacing w:before="75"/>
        <w:ind w:left="199" w:right="99"/>
        <w:jc w:val="both"/>
        <w:rPr>
          <w:rFonts w:ascii="Arial" w:hAnsi="Arial" w:cs="Arial"/>
          <w:b/>
          <w:bCs/>
          <w:sz w:val="20"/>
          <w:szCs w:val="20"/>
        </w:rPr>
      </w:pPr>
      <w:r w:rsidRPr="00C73A0A">
        <w:rPr>
          <w:rFonts w:ascii="Arial" w:hAnsi="Arial" w:cs="Arial"/>
          <w:b/>
          <w:bCs/>
          <w:sz w:val="20"/>
          <w:szCs w:val="20"/>
        </w:rPr>
        <w:t xml:space="preserve">Om </w:t>
      </w:r>
      <w:r>
        <w:rPr>
          <w:rFonts w:ascii="Arial" w:hAnsi="Arial" w:cs="Arial"/>
          <w:b/>
          <w:bCs/>
          <w:sz w:val="20"/>
          <w:szCs w:val="20"/>
        </w:rPr>
        <w:t xml:space="preserve">medlemmen </w:t>
      </w:r>
      <w:r w:rsidRPr="00C73A0A">
        <w:rPr>
          <w:rFonts w:ascii="Arial" w:hAnsi="Arial" w:cs="Arial"/>
          <w:b/>
          <w:bCs/>
          <w:sz w:val="20"/>
          <w:szCs w:val="20"/>
        </w:rPr>
        <w:t>har försett formuläret med särskilda instruktioner eller villkor, eller ändrat eller gjort tillägg i förtryckt text, är rösten (d.v.s. röstningen i dess helhet) ogiltig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BB9911" w14:textId="77777777" w:rsidR="00A76C1C" w:rsidRDefault="00412DEF" w:rsidP="00A76C1C">
      <w:pPr>
        <w:pStyle w:val="Brdtext"/>
        <w:kinsoku w:val="0"/>
        <w:overflowPunct w:val="0"/>
        <w:spacing w:before="75"/>
        <w:ind w:left="199" w:right="99"/>
        <w:jc w:val="both"/>
        <w:rPr>
          <w:rFonts w:ascii="Arial" w:hAnsi="Arial" w:cs="Arial"/>
          <w:b/>
          <w:bCs/>
          <w:sz w:val="20"/>
          <w:szCs w:val="20"/>
        </w:rPr>
      </w:pPr>
      <w:r w:rsidRPr="00C73A0A">
        <w:rPr>
          <w:rFonts w:ascii="Arial" w:hAnsi="Arial" w:cs="Arial"/>
          <w:b/>
          <w:bCs/>
          <w:sz w:val="20"/>
          <w:szCs w:val="20"/>
        </w:rPr>
        <w:t xml:space="preserve">Endast ett formulär per </w:t>
      </w:r>
      <w:r>
        <w:rPr>
          <w:rFonts w:ascii="Arial" w:hAnsi="Arial" w:cs="Arial"/>
          <w:b/>
          <w:bCs/>
          <w:sz w:val="20"/>
          <w:szCs w:val="20"/>
        </w:rPr>
        <w:t>medlem</w:t>
      </w:r>
      <w:r w:rsidRPr="00C73A0A">
        <w:rPr>
          <w:rFonts w:ascii="Arial" w:hAnsi="Arial" w:cs="Arial"/>
          <w:b/>
          <w:bCs/>
          <w:sz w:val="20"/>
          <w:szCs w:val="20"/>
        </w:rPr>
        <w:t xml:space="preserve"> kommer att beaktas. Ges fler än ett formulär in kommer endast det senast daterade formuläret att beaktas. Om två formulär har samma datering kommer endast det formulär som sist kommit </w:t>
      </w:r>
      <w:r>
        <w:rPr>
          <w:rFonts w:ascii="Arial" w:hAnsi="Arial" w:cs="Arial"/>
          <w:b/>
          <w:bCs/>
          <w:sz w:val="20"/>
          <w:szCs w:val="20"/>
        </w:rPr>
        <w:t xml:space="preserve">ÖSK </w:t>
      </w:r>
      <w:r w:rsidRPr="00C73A0A">
        <w:rPr>
          <w:rFonts w:ascii="Arial" w:hAnsi="Arial" w:cs="Arial"/>
          <w:b/>
          <w:bCs/>
          <w:sz w:val="20"/>
          <w:szCs w:val="20"/>
        </w:rPr>
        <w:t>tillhanda att beaktas. Ofullständigt eller felaktigt ifyllt formulär kan komma att lämnas utan avseende</w:t>
      </w:r>
      <w:r w:rsidR="002F3BE2">
        <w:rPr>
          <w:rFonts w:ascii="Arial" w:hAnsi="Arial" w:cs="Arial"/>
          <w:b/>
          <w:bCs/>
          <w:sz w:val="20"/>
          <w:szCs w:val="20"/>
        </w:rPr>
        <w:t>. ÖSK</w:t>
      </w:r>
      <w:r w:rsidR="00A952E8" w:rsidRPr="00C73A0A">
        <w:rPr>
          <w:rFonts w:ascii="Arial" w:hAnsi="Arial" w:cs="Arial"/>
          <w:b/>
          <w:bCs/>
          <w:sz w:val="20"/>
          <w:szCs w:val="20"/>
        </w:rPr>
        <w:t xml:space="preserve"> </w:t>
      </w:r>
      <w:r w:rsidR="00126A88" w:rsidRPr="00C73A0A">
        <w:rPr>
          <w:rFonts w:ascii="Arial" w:hAnsi="Arial" w:cs="Arial"/>
          <w:b/>
          <w:bCs/>
          <w:sz w:val="20"/>
          <w:szCs w:val="20"/>
        </w:rPr>
        <w:t xml:space="preserve">kan </w:t>
      </w:r>
      <w:r w:rsidR="00A952E8" w:rsidRPr="00C73A0A">
        <w:rPr>
          <w:rFonts w:ascii="Arial" w:hAnsi="Arial" w:cs="Arial"/>
          <w:b/>
          <w:bCs/>
          <w:sz w:val="20"/>
          <w:szCs w:val="20"/>
        </w:rPr>
        <w:t xml:space="preserve">inte kan hållas ansvarigt för försening med inkommandet av materialet. </w:t>
      </w:r>
    </w:p>
    <w:p w14:paraId="67D43CFC" w14:textId="7BEC4FBA" w:rsidR="00AF5281" w:rsidRPr="00A76C1C" w:rsidRDefault="00A952E8" w:rsidP="00A76C1C">
      <w:pPr>
        <w:pStyle w:val="Brdtext"/>
        <w:kinsoku w:val="0"/>
        <w:overflowPunct w:val="0"/>
        <w:spacing w:before="75"/>
        <w:ind w:left="199" w:right="99"/>
        <w:jc w:val="both"/>
        <w:rPr>
          <w:rFonts w:ascii="Arial" w:hAnsi="Arial" w:cs="Arial"/>
          <w:b/>
          <w:bCs/>
          <w:sz w:val="20"/>
          <w:szCs w:val="20"/>
        </w:rPr>
      </w:pPr>
      <w:r w:rsidRPr="00C73A0A">
        <w:rPr>
          <w:rFonts w:ascii="Arial" w:hAnsi="Arial" w:cs="Arial"/>
          <w:b/>
          <w:bCs/>
          <w:sz w:val="20"/>
          <w:szCs w:val="20"/>
        </w:rPr>
        <w:t xml:space="preserve">Formuläret ska inkomma till bolaget senast den </w:t>
      </w:r>
      <w:r w:rsidR="005E41DC" w:rsidRPr="00C73A0A">
        <w:rPr>
          <w:rFonts w:ascii="Arial" w:hAnsi="Arial" w:cs="Arial"/>
          <w:b/>
          <w:bCs/>
          <w:sz w:val="20"/>
          <w:szCs w:val="20"/>
        </w:rPr>
        <w:t>10</w:t>
      </w:r>
      <w:r w:rsidR="00AD5A9E" w:rsidRPr="00C73A0A">
        <w:rPr>
          <w:rFonts w:ascii="Arial" w:hAnsi="Arial" w:cs="Arial"/>
          <w:b/>
          <w:bCs/>
          <w:sz w:val="20"/>
          <w:szCs w:val="20"/>
        </w:rPr>
        <w:t xml:space="preserve"> mars 2021</w:t>
      </w:r>
      <w:r w:rsidR="00D46528" w:rsidRPr="00C73A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genom att skicka</w:t>
      </w:r>
      <w:r w:rsidRPr="00C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formuläret</w:t>
      </w:r>
      <w:r w:rsidRPr="00C73A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med</w:t>
      </w:r>
      <w:r w:rsidRPr="00C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vanlig</w:t>
      </w:r>
      <w:r w:rsidRPr="00C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post</w:t>
      </w:r>
      <w:r w:rsidRPr="00C73A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till:</w:t>
      </w:r>
      <w:r w:rsidRPr="00C73A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46528" w:rsidRPr="00C73A0A">
        <w:rPr>
          <w:rFonts w:ascii="Arial" w:hAnsi="Arial" w:cs="Arial"/>
          <w:b/>
          <w:bCs/>
          <w:sz w:val="20"/>
          <w:szCs w:val="20"/>
        </w:rPr>
        <w:t>ÖSK Elitfotboll AB (</w:t>
      </w:r>
      <w:proofErr w:type="spellStart"/>
      <w:r w:rsidR="00D46528" w:rsidRPr="00C73A0A">
        <w:rPr>
          <w:rFonts w:ascii="Arial" w:hAnsi="Arial" w:cs="Arial"/>
          <w:b/>
          <w:bCs/>
          <w:sz w:val="20"/>
          <w:szCs w:val="20"/>
        </w:rPr>
        <w:t>publ</w:t>
      </w:r>
      <w:proofErr w:type="spellEnd"/>
      <w:r w:rsidR="00D46528" w:rsidRPr="00C73A0A">
        <w:rPr>
          <w:rFonts w:ascii="Arial" w:hAnsi="Arial" w:cs="Arial"/>
          <w:b/>
          <w:bCs/>
          <w:sz w:val="20"/>
          <w:szCs w:val="20"/>
        </w:rPr>
        <w:t xml:space="preserve">) Rudbecksgatan 52G, 702 23 Örebro </w:t>
      </w:r>
      <w:r w:rsidRPr="00C73A0A">
        <w:rPr>
          <w:rFonts w:ascii="Arial" w:hAnsi="Arial" w:cs="Arial"/>
          <w:b/>
          <w:bCs/>
          <w:sz w:val="20"/>
          <w:szCs w:val="20"/>
        </w:rPr>
        <w:t>eller</w:t>
      </w:r>
      <w:r w:rsidR="00D46528" w:rsidRPr="00C73A0A">
        <w:rPr>
          <w:rFonts w:ascii="Arial" w:hAnsi="Arial" w:cs="Arial"/>
          <w:b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med e-post</w:t>
      </w:r>
      <w:r w:rsidR="00A76C1C">
        <w:rPr>
          <w:rFonts w:ascii="Arial" w:hAnsi="Arial" w:cs="Arial"/>
          <w:b/>
          <w:bCs/>
          <w:sz w:val="20"/>
          <w:szCs w:val="20"/>
        </w:rPr>
        <w:t xml:space="preserve"> </w:t>
      </w:r>
      <w:r w:rsidR="00A76C1C" w:rsidRPr="00A76C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(du kan fylla i direkt i </w:t>
      </w:r>
      <w:proofErr w:type="spellStart"/>
      <w:r w:rsidR="00A76C1C" w:rsidRPr="00A76C1C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wordfilen</w:t>
      </w:r>
      <w:proofErr w:type="spellEnd"/>
      <w:r w:rsidR="00A76C1C" w:rsidRPr="00A76C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och sedan maila)</w:t>
      </w:r>
      <w:r w:rsidR="00A76C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73A0A">
        <w:rPr>
          <w:rFonts w:ascii="Arial" w:hAnsi="Arial" w:cs="Arial"/>
          <w:b/>
          <w:bCs/>
          <w:sz w:val="20"/>
          <w:szCs w:val="20"/>
        </w:rPr>
        <w:t>til</w:t>
      </w:r>
      <w:r w:rsidR="00D46528" w:rsidRPr="00C73A0A">
        <w:rPr>
          <w:rFonts w:ascii="Arial" w:hAnsi="Arial" w:cs="Arial"/>
          <w:b/>
          <w:bCs/>
          <w:sz w:val="20"/>
          <w:szCs w:val="20"/>
        </w:rPr>
        <w:t>l</w:t>
      </w:r>
      <w:r w:rsidR="00465245" w:rsidRPr="00C73A0A">
        <w:rPr>
          <w:rFonts w:ascii="Arial" w:hAnsi="Arial" w:cs="Arial"/>
          <w:b/>
          <w:bCs/>
          <w:sz w:val="20"/>
          <w:szCs w:val="20"/>
        </w:rPr>
        <w:t xml:space="preserve"> reception@oskfotboll.se.</w:t>
      </w:r>
      <w:r w:rsidR="00126A88" w:rsidRPr="00C73A0A">
        <w:rPr>
          <w:rFonts w:ascii="Arial" w:hAnsi="Arial" w:cs="Arial"/>
          <w:b/>
          <w:bCs/>
          <w:sz w:val="20"/>
          <w:szCs w:val="20"/>
        </w:rPr>
        <w:t xml:space="preserve"> </w:t>
      </w:r>
      <w:r w:rsidR="00627F62" w:rsidRPr="00C73A0A">
        <w:rPr>
          <w:rFonts w:ascii="Arial" w:hAnsi="Arial" w:cs="Arial"/>
          <w:b/>
          <w:bCs/>
          <w:sz w:val="20"/>
          <w:szCs w:val="20"/>
        </w:rPr>
        <w:t xml:space="preserve">Om ni önskar återkalla </w:t>
      </w:r>
      <w:r w:rsidR="008C5B3D">
        <w:rPr>
          <w:rFonts w:ascii="Arial" w:hAnsi="Arial" w:cs="Arial"/>
          <w:b/>
          <w:bCs/>
          <w:sz w:val="20"/>
          <w:szCs w:val="20"/>
        </w:rPr>
        <w:t>poströst</w:t>
      </w:r>
      <w:r w:rsidR="00627F62" w:rsidRPr="00C73A0A">
        <w:rPr>
          <w:rFonts w:ascii="Arial" w:hAnsi="Arial" w:cs="Arial"/>
          <w:b/>
          <w:bCs/>
          <w:sz w:val="20"/>
          <w:szCs w:val="20"/>
        </w:rPr>
        <w:t xml:space="preserve"> så görs detta i skrift till samma </w:t>
      </w:r>
      <w:r w:rsidR="00AD5A9E" w:rsidRPr="00C73A0A">
        <w:rPr>
          <w:rFonts w:ascii="Arial" w:hAnsi="Arial" w:cs="Arial"/>
          <w:b/>
          <w:bCs/>
          <w:sz w:val="20"/>
          <w:szCs w:val="20"/>
        </w:rPr>
        <w:t xml:space="preserve">adress eller </w:t>
      </w:r>
      <w:r w:rsidR="00627F62" w:rsidRPr="00C73A0A">
        <w:rPr>
          <w:rFonts w:ascii="Arial" w:hAnsi="Arial" w:cs="Arial"/>
          <w:b/>
          <w:bCs/>
          <w:sz w:val="20"/>
          <w:szCs w:val="20"/>
        </w:rPr>
        <w:t xml:space="preserve">mailadress. </w:t>
      </w:r>
    </w:p>
    <w:p w14:paraId="54346D35" w14:textId="77777777" w:rsidR="00A52E20" w:rsidRPr="00AF5281" w:rsidRDefault="00AF5281" w:rsidP="00AF5281">
      <w:pPr>
        <w:pStyle w:val="Brdtext"/>
        <w:kinsoku w:val="0"/>
        <w:overflowPunct w:val="0"/>
        <w:spacing w:before="75"/>
        <w:ind w:left="238" w:right="99" w:hanging="1"/>
        <w:jc w:val="both"/>
        <w:rPr>
          <w:rFonts w:ascii="Arial" w:hAnsi="Arial" w:cs="Arial"/>
          <w:b/>
          <w:bCs/>
          <w:sz w:val="20"/>
          <w:szCs w:val="20"/>
        </w:rPr>
        <w:sectPr w:rsidR="00A52E20" w:rsidRPr="00AF5281">
          <w:headerReference w:type="default" r:id="rId8"/>
          <w:type w:val="continuous"/>
          <w:pgSz w:w="11910" w:h="16850"/>
          <w:pgMar w:top="1340" w:right="920" w:bottom="280" w:left="1180" w:header="720" w:footer="720" w:gutter="0"/>
          <w:cols w:space="720"/>
          <w:noEndnote/>
        </w:sectPr>
      </w:pPr>
      <w:r w:rsidRPr="00C73A0A">
        <w:rPr>
          <w:rFonts w:ascii="Arial" w:hAnsi="Arial" w:cs="Arial"/>
          <w:b/>
          <w:sz w:val="20"/>
          <w:szCs w:val="20"/>
        </w:rPr>
        <w:t>För information om hur dina personuppgifter behandlas hänvisas till den integritetspolicy som finns tillgänglig på ÖSK:s hemsida.</w:t>
      </w:r>
    </w:p>
    <w:p w14:paraId="04397611" w14:textId="77777777" w:rsidR="00A2350F" w:rsidRPr="00A2350F" w:rsidRDefault="00A2350F" w:rsidP="00A235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350F">
        <w:rPr>
          <w:rFonts w:ascii="Arial" w:hAnsi="Arial" w:cs="Arial"/>
          <w:b/>
          <w:bCs/>
          <w:sz w:val="20"/>
          <w:szCs w:val="20"/>
        </w:rPr>
        <w:lastRenderedPageBreak/>
        <w:t>FORMULÄR FÖR POSTRÖSTNING</w:t>
      </w:r>
    </w:p>
    <w:p w14:paraId="2CAD7B08" w14:textId="77777777" w:rsidR="00A52E20" w:rsidRPr="00A463C6" w:rsidRDefault="00A52E20" w:rsidP="00126A88">
      <w:pPr>
        <w:pStyle w:val="Brdtext"/>
        <w:kinsoku w:val="0"/>
        <w:overflowPunct w:val="0"/>
        <w:spacing w:before="6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230ADE" w14:textId="77777777" w:rsidR="001319E2" w:rsidRDefault="001319E2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17"/>
          <w:szCs w:val="17"/>
        </w:rPr>
      </w:pPr>
    </w:p>
    <w:p w14:paraId="6F64B28C" w14:textId="77777777" w:rsidR="004E33E7" w:rsidRPr="005E6182" w:rsidRDefault="001319E2" w:rsidP="00126A88">
      <w:pPr>
        <w:pStyle w:val="Brdtext"/>
        <w:kinsoku w:val="0"/>
        <w:overflowPunct w:val="0"/>
        <w:spacing w:before="4"/>
        <w:ind w:left="0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 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50"/>
        <w:gridCol w:w="4550"/>
      </w:tblGrid>
      <w:tr w:rsidR="004E33E7" w:rsidRPr="00A463C6" w14:paraId="1D26085C" w14:textId="77777777" w:rsidTr="00AA546B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22A524" w14:textId="77777777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om att fastställa röstlängd för stämman</w:t>
            </w: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E33E7" w:rsidRPr="00A463C6" w14:paraId="18ECC7BA" w14:textId="77777777" w:rsidTr="00AA546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B452AE" w14:textId="77777777" w:rsidR="00E7787D" w:rsidRDefault="00E7787D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1B6053" w14:textId="2A1581B4" w:rsidR="004E33E7" w:rsidRPr="00A463C6" w:rsidRDefault="004E33E7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3B0477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6D1702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="003B0477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0230" w14:textId="77777777" w:rsidR="00E7787D" w:rsidRDefault="00E7787D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4B451D" w14:textId="1A372154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5820" w14:textId="42094D7A" w:rsidR="004E33E7" w:rsidRPr="00A463C6" w:rsidRDefault="004E33E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5245" w:rsidRPr="00A463C6" w14:paraId="59CA3483" w14:textId="77777777" w:rsidTr="00AA546B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B6E709" w14:textId="77777777" w:rsidR="00465245" w:rsidRPr="00A463C6" w:rsidRDefault="00CC16F7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Prövning av om årsstämman blivit behörigen sammankallad</w:t>
            </w:r>
          </w:p>
        </w:tc>
      </w:tr>
      <w:tr w:rsidR="00465245" w:rsidRPr="00A463C6" w14:paraId="6FCFB2E2" w14:textId="77777777" w:rsidTr="00AA546B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DDB04F" w14:textId="77777777" w:rsidR="00E7787D" w:rsidRDefault="00E7787D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4D632D" w14:textId="59611251" w:rsidR="00465245" w:rsidRPr="00A463C6" w:rsidRDefault="00465245" w:rsidP="00AA546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766D" w14:textId="77777777" w:rsidR="00E7787D" w:rsidRDefault="00E7787D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E28A2A" w14:textId="444AF89D" w:rsidR="00465245" w:rsidRPr="00A463C6" w:rsidRDefault="00465245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5EC5" w14:textId="79EE17EF" w:rsidR="00465245" w:rsidRPr="00A463C6" w:rsidRDefault="00465245" w:rsidP="00AA54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5ED4E6FA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E8A1B" w14:textId="77777777" w:rsidR="00A463C6" w:rsidRPr="00A463C6" w:rsidRDefault="00CC16F7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Godkännande av dagordning</w:t>
            </w:r>
          </w:p>
        </w:tc>
      </w:tr>
      <w:tr w:rsidR="00AF5281" w:rsidRPr="00A463C6" w14:paraId="50248A57" w14:textId="77777777" w:rsidTr="00DB74B9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836F2F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ADF55D" w14:textId="0B01CAB6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8ED4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AAC3E2" w14:textId="399F77BE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7970" w14:textId="3E192B21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7113858C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BFE7A" w14:textId="77777777" w:rsidR="00CC16F7" w:rsidRPr="0025321D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Val av ordförande och protokollförare på stämman</w:t>
            </w:r>
          </w:p>
          <w:p w14:paraId="26BE641D" w14:textId="2CFECB39" w:rsidR="00A463C6" w:rsidRPr="00570E19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="0025321D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Maria Larsson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och Annica Arvidsson</w:t>
            </w:r>
          </w:p>
        </w:tc>
      </w:tr>
      <w:tr w:rsidR="00AF5281" w:rsidRPr="00A463C6" w14:paraId="6DB2CC0D" w14:textId="77777777" w:rsidTr="00152E8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F5161F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F743F9" w14:textId="249356C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94031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F76186" w14:textId="37EEDE3E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491D" w14:textId="66985BD7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34FB89A5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B0BD9" w14:textId="77777777" w:rsidR="00CC16F7" w:rsidRPr="00CC16F7" w:rsidRDefault="00CC16F7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 </w:t>
            </w:r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 av två justerare </w:t>
            </w:r>
            <w:bookmarkStart w:id="8" w:name="_Hlk63925402"/>
            <w:r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tillika rösträknare, som jämte ordföranden ska justera</w:t>
            </w:r>
          </w:p>
          <w:p w14:paraId="7D129138" w14:textId="0F9198D0" w:rsidR="00CC16F7" w:rsidRPr="00A463C6" w:rsidRDefault="00AD5A9E" w:rsidP="00CC16F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CC16F7" w:rsidRPr="00CC1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rotokollet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A73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="0025321D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Willy Höglund och Per-Åke Sörman</w:t>
            </w:r>
          </w:p>
          <w:bookmarkEnd w:id="8"/>
          <w:p w14:paraId="4C5A0841" w14:textId="77777777" w:rsidR="003826E3" w:rsidRPr="00A463C6" w:rsidRDefault="003826E3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F5281" w:rsidRPr="00A463C6" w14:paraId="1FE17296" w14:textId="77777777" w:rsidTr="00682CA5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480A91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C453A" w14:textId="4CD09BDE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ADAE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88416" w14:textId="1538FC86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0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F472" w14:textId="7E08328D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3A3ACF95" w14:textId="77777777" w:rsidTr="00A463C6">
        <w:trPr>
          <w:trHeight w:val="6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F5AEAC" w14:textId="77777777" w:rsidR="00A463C6" w:rsidRPr="00A463C6" w:rsidRDefault="00E56302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A463C6"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Beslut om fastställande av resultaträkning och balansräkning samt koncernresultaträkning och koncernbalansräkning</w:t>
            </w:r>
          </w:p>
        </w:tc>
      </w:tr>
      <w:tr w:rsidR="00AF5281" w:rsidRPr="00A463C6" w14:paraId="3DEFD61F" w14:textId="77777777" w:rsidTr="00EC348D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8777F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3A4B76" w14:textId="7352293A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2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6813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6DE0E2" w14:textId="71BA437F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1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110C" w14:textId="1B883732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64D528A7" w14:textId="77777777" w:rsidTr="00A463C6">
        <w:trPr>
          <w:trHeight w:val="42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F63828" w14:textId="77777777" w:rsidR="00A463C6" w:rsidRPr="00A463C6" w:rsidRDefault="00E56302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A463C6"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om ansvarsfrihet åt styrelseledamöterna och verkställande direktören</w:t>
            </w:r>
          </w:p>
        </w:tc>
      </w:tr>
      <w:tr w:rsidR="00AF5281" w:rsidRPr="00A463C6" w14:paraId="31805E53" w14:textId="77777777" w:rsidTr="007F001F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B3EFB1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856B81" w14:textId="56E484E6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3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517DF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7A0FB9" w14:textId="4817B053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4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2092" w14:textId="53BA4943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7A3A0B80" w14:textId="77777777" w:rsidTr="00A463C6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AF7577" w14:textId="77777777" w:rsidR="00A463C6" w:rsidRPr="00A463C6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av medlemsavgift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F5281" w:rsidRPr="00A463C6" w14:paraId="485F131B" w14:textId="77777777" w:rsidTr="00CF6EB1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921258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D83353" w14:textId="1ECCC136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5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3F23B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5BA83" w14:textId="7DB4992E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6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18BE" w14:textId="2C996FD9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3B769039" w14:textId="77777777" w:rsidTr="00A463C6">
        <w:trPr>
          <w:trHeight w:val="34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6CC3BC" w14:textId="77777777" w:rsidR="00E56302" w:rsidRPr="00E56302" w:rsidRDefault="00A463C6" w:rsidP="00E563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slu</w:t>
            </w:r>
            <w:r w:rsid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 o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 </w:t>
            </w:r>
            <w:r w:rsidR="00E56302"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verksamhetsplan samt budget för det kommande</w:t>
            </w:r>
          </w:p>
          <w:p w14:paraId="219DBD5E" w14:textId="77777777" w:rsidR="00A463C6" w:rsidRPr="00A463C6" w:rsidRDefault="00E56302" w:rsidP="00E5630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563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verksamhets- och räkenskapsåret</w:t>
            </w:r>
          </w:p>
        </w:tc>
      </w:tr>
      <w:tr w:rsidR="00AF5281" w:rsidRPr="00A463C6" w14:paraId="26D6C054" w14:textId="77777777" w:rsidTr="0040204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4908E4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87B9B7" w14:textId="5038AB4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7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150A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C879C" w14:textId="5895DCCD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8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3540" w14:textId="1564AFE0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1902CC97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D1575" w14:textId="77777777" w:rsidR="00FF056E" w:rsidRPr="00FF056E" w:rsidRDefault="00A463C6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a) Beslut om val av </w:t>
            </w:r>
            <w:r w:rsidR="00FF056E"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föreningsordförande, tillika ledamot av ÖSK Elitfotboll AB:s styrelse, för en</w:t>
            </w:r>
          </w:p>
          <w:p w14:paraId="004CF32A" w14:textId="77777777" w:rsidR="00FF056E" w:rsidRDefault="00FF056E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tid av ett år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193494" w14:textId="77777777" w:rsidR="00A463C6" w:rsidRPr="00570E19" w:rsidRDefault="00FF056E" w:rsidP="00FF056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– Carl Pauly (omval, valberedningens förslag)</w:t>
            </w:r>
          </w:p>
        </w:tc>
      </w:tr>
      <w:tr w:rsidR="00AF5281" w:rsidRPr="00A463C6" w14:paraId="4281E168" w14:textId="77777777" w:rsidTr="005C4A48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0903C3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6F6EE9" w14:textId="4110FB67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9"/>
            <w:r w:rsidR="00E72A88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A8B8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FEA103" w14:textId="5610DF85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50"/>
            <w:r w:rsidR="00E72A88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</w:r>
            <w:r w:rsidR="00E72A88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A4B0" w14:textId="52BBE842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3C6" w:rsidRPr="00A463C6" w14:paraId="48DF3781" w14:textId="77777777" w:rsidTr="00A463C6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13B29" w14:textId="77777777" w:rsidR="00FF056E" w:rsidRDefault="00A463C6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1" w:name="_Hlk40866188"/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b)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Beslut om val av </w:t>
            </w:r>
            <w:r w:rsidR="00FF056E" w:rsidRPr="00FF05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halva antalet övriga ledamöter i styrelsen för en tid av två år</w:t>
            </w:r>
          </w:p>
          <w:p w14:paraId="29374859" w14:textId="31B2A293" w:rsidR="00FF056E" w:rsidRPr="00570E19" w:rsidRDefault="00FF056E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FA736F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Karin Sliwinska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(omval, valberedningens förslag)</w:t>
            </w:r>
          </w:p>
        </w:tc>
      </w:tr>
      <w:tr w:rsidR="00AF5281" w:rsidRPr="00A463C6" w14:paraId="6CB631BC" w14:textId="77777777" w:rsidTr="00120B66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40CDD3" w14:textId="77777777" w:rsidR="00E7787D" w:rsidRDefault="00E7787D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611A0B" w14:textId="1AAC8ABD" w:rsidR="00AF5281" w:rsidRPr="00A463C6" w:rsidRDefault="00AF5281" w:rsidP="00A463C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9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AD3F" w14:textId="77777777" w:rsidR="00E7787D" w:rsidRDefault="00E7787D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30EB17" w14:textId="5FD43FDE" w:rsidR="00AF5281" w:rsidRPr="00A463C6" w:rsidRDefault="00AF5281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0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BC0D" w14:textId="1D8F8F18" w:rsidR="00FF056E" w:rsidRPr="00A463C6" w:rsidRDefault="00FF056E" w:rsidP="00A463C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056E" w:rsidRPr="00A463C6" w14:paraId="0BCB3A49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EF288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4" w:name="_Hlk40866272"/>
            <w:bookmarkEnd w:id="21"/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00CB215A" w14:textId="12ECF33A" w:rsidR="00FF056E" w:rsidRPr="00570E19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FA736F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Kristian </w:t>
            </w:r>
            <w:proofErr w:type="spellStart"/>
            <w:r w:rsidR="00FA736F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Hugmark</w:t>
            </w:r>
            <w:proofErr w:type="spellEnd"/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(nyval, valberedningens förslag)</w:t>
            </w:r>
          </w:p>
        </w:tc>
      </w:tr>
      <w:tr w:rsidR="00FF056E" w:rsidRPr="00A463C6" w14:paraId="030C9B6A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E75EFD" w14:textId="77777777" w:rsidR="00E7787D" w:rsidRDefault="00E7787D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87CC07" w14:textId="07A70FF1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1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0EC9" w14:textId="77777777" w:rsidR="00E7787D" w:rsidRDefault="00E7787D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AAEECB" w14:textId="28060765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22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8D17" w14:textId="27715F44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24"/>
      <w:tr w:rsidR="00FF056E" w:rsidRPr="00A463C6" w14:paraId="2870ABC2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2EA75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0BD93FC9" w14:textId="19FEE1AE" w:rsidR="00FF056E" w:rsidRPr="00570E19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FF76F0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Hans Tedsjö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(nyval, valberedningens förslag)</w:t>
            </w:r>
          </w:p>
        </w:tc>
      </w:tr>
      <w:tr w:rsidR="00FF056E" w:rsidRPr="00A463C6" w14:paraId="77113669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BA4F8E" w14:textId="77777777" w:rsidR="00E7787D" w:rsidRDefault="00E7787D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79EBA0" w14:textId="5E1FA243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4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B3F0A" w14:textId="77777777" w:rsidR="00E7787D" w:rsidRDefault="00E7787D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510ACE" w14:textId="1BF91FC0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3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44B9" w14:textId="43607B7C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056E" w:rsidRPr="00A463C6" w14:paraId="6BBB71D1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145BD" w14:textId="77777777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b) </w:t>
            </w:r>
          </w:p>
          <w:p w14:paraId="30BD5D92" w14:textId="4A4E6619" w:rsidR="00FF056E" w:rsidRPr="00570E19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FF76F0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Johan </w:t>
            </w:r>
            <w:proofErr w:type="spellStart"/>
            <w:r w:rsidR="00FF76F0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Görtz</w:t>
            </w:r>
            <w:proofErr w:type="spellEnd"/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(nyval, valberedningens förslag)</w:t>
            </w:r>
          </w:p>
        </w:tc>
      </w:tr>
      <w:tr w:rsidR="00FF056E" w:rsidRPr="00A463C6" w14:paraId="3BF62A5A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A2AF26" w14:textId="77777777" w:rsidR="00E7787D" w:rsidRDefault="00E7787D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0A5F95" w14:textId="20E6AFA6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26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55AD" w14:textId="77777777" w:rsidR="00E7787D" w:rsidRDefault="00E7787D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185F5" w14:textId="0E40B90A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5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F600" w14:textId="0614E167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C11CB4A" w14:textId="77777777" w:rsidR="005243CA" w:rsidRDefault="005243CA">
      <w:bookmarkStart w:id="31" w:name="_Hlk40866530"/>
      <w:r>
        <w:br w:type="page"/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50"/>
        <w:gridCol w:w="4550"/>
      </w:tblGrid>
      <w:tr w:rsidR="00FF056E" w:rsidRPr="00A463C6" w14:paraId="2628E661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C39C0E" w14:textId="5F0DB626" w:rsidR="00FF056E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c) </w:t>
            </w:r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Beslut om val av revisor</w:t>
            </w:r>
            <w:r w:rsidR="00FF7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F76F0" w:rsidRP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jämte suppleant för en tid av ett år</w:t>
            </w:r>
            <w:r w:rsidR="00FF7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samt lekmannarevisor</w:t>
            </w:r>
            <w:r w:rsidR="00D01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46AB5E" w14:textId="447D11CA" w:rsidR="00FF056E" w:rsidRPr="00570E19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D01FF7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Jihmmy Ingvarsson</w:t>
            </w:r>
            <w:r w:rsidR="00FF76F0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(revisor), </w:t>
            </w:r>
            <w:r w:rsidR="00B526D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Marita </w:t>
            </w:r>
            <w:proofErr w:type="spellStart"/>
            <w:r w:rsidR="00D01FF7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Lyckstedt</w:t>
            </w:r>
            <w:proofErr w:type="spellEnd"/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F76F0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(suppleant) och Sverker Dolk (lekmannarevisor)</w:t>
            </w:r>
          </w:p>
        </w:tc>
      </w:tr>
      <w:tr w:rsidR="00FF056E" w:rsidRPr="00A463C6" w14:paraId="5A795C40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3F68A0" w14:textId="77777777" w:rsidR="00E7787D" w:rsidRDefault="00E7787D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1AD7AE" w14:textId="2CD8C739" w:rsidR="00FF056E" w:rsidRPr="00A463C6" w:rsidRDefault="00FF056E" w:rsidP="00665182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7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F38E" w14:textId="77777777" w:rsidR="00E7787D" w:rsidRDefault="00E7787D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D0E9C7" w14:textId="259A61CD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ryss28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60A4" w14:textId="6A17DADF" w:rsidR="00FF056E" w:rsidRPr="00A463C6" w:rsidRDefault="00FF056E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31"/>
      <w:tr w:rsidR="00D01FF7" w:rsidRPr="00A463C6" w14:paraId="3F3E5EEA" w14:textId="77777777" w:rsidTr="00665182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D4F9EF" w14:textId="4A2D3246" w:rsidR="00D01FF7" w:rsidRPr="003826E3" w:rsidRDefault="00D01FF7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d) </w:t>
            </w:r>
            <w:r w:rsid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826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re-fem ledamöter i valberedningen för en tid av ett år</w:t>
            </w:r>
          </w:p>
          <w:p w14:paraId="11853B3D" w14:textId="037D82CB" w:rsidR="000D1158" w:rsidRPr="00A463C6" w:rsidRDefault="00E7787D" w:rsidP="00E7787D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78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EF50E8">
              <w:rPr>
                <w:rFonts w:ascii="Arial" w:eastAsia="Times New Roman" w:hAnsi="Arial" w:cs="Arial"/>
                <w:bCs/>
                <w:sz w:val="20"/>
                <w:szCs w:val="20"/>
              </w:rPr>
              <w:t>F</w:t>
            </w:r>
            <w:r w:rsidRPr="00EF50E8">
              <w:rPr>
                <w:rFonts w:ascii="Arial" w:eastAsia="Times New Roman" w:hAnsi="Arial" w:cs="Arial"/>
                <w:bCs/>
                <w:sz w:val="20"/>
                <w:szCs w:val="20"/>
              </w:rPr>
              <w:t>em ledamöter i valberedningen</w:t>
            </w:r>
            <w:r w:rsidR="006A67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(förslag från medlemmar)</w:t>
            </w:r>
          </w:p>
        </w:tc>
      </w:tr>
      <w:tr w:rsidR="000D1158" w:rsidRPr="00A463C6" w14:paraId="700FFB05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B43173" w14:textId="3892879F" w:rsidR="000D1158" w:rsidRPr="00135ED4" w:rsidRDefault="000D1158" w:rsidP="00135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512C790" w14:textId="78FA9171" w:rsidR="00135ED4" w:rsidRPr="00A463C6" w:rsidRDefault="00135ED4" w:rsidP="00135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135ED4">
              <w:rPr>
                <w:rFonts w:ascii="Arial" w:eastAsia="Times New Roman" w:hAnsi="Arial" w:cs="Arial"/>
                <w:sz w:val="20"/>
                <w:szCs w:val="20"/>
              </w:rPr>
              <w:t xml:space="preserve">Ja </w:t>
            </w:r>
            <w:r w:rsidR="003B04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29"/>
            <w:r w:rsidR="003B047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Times New Roman" w:hAnsi="Arial" w:cs="Arial"/>
                <w:sz w:val="20"/>
                <w:szCs w:val="20"/>
              </w:rPr>
            </w:r>
            <w:r w:rsidR="006D170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F2E0" w14:textId="77777777" w:rsidR="00135ED4" w:rsidRDefault="00135ED4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7EAE84" w14:textId="568153A9" w:rsidR="000D1158" w:rsidRPr="00A463C6" w:rsidRDefault="00135ED4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135ED4">
              <w:rPr>
                <w:rFonts w:ascii="Arial" w:eastAsia="Times New Roman" w:hAnsi="Arial" w:cs="Arial"/>
                <w:sz w:val="20"/>
                <w:szCs w:val="20"/>
              </w:rPr>
              <w:t xml:space="preserve">Nej </w:t>
            </w:r>
            <w:r w:rsidR="003B047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30"/>
            <w:r w:rsidR="003B047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Times New Roman" w:hAnsi="Arial" w:cs="Arial"/>
                <w:sz w:val="20"/>
                <w:szCs w:val="20"/>
              </w:rPr>
            </w:r>
            <w:r w:rsidR="006D170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B134" w14:textId="5E6C16C1" w:rsidR="000D1158" w:rsidRPr="00B526DE" w:rsidRDefault="005243CA" w:rsidP="0066518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Lägg din röst på förslaget om antal ledamöter i valberedning, föreslaget antal är fem.</w:t>
            </w:r>
          </w:p>
        </w:tc>
      </w:tr>
      <w:tr w:rsidR="00EB1402" w:rsidRPr="00A463C6" w14:paraId="072BBA6B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12482F" w14:textId="77777777" w:rsidR="00EB1402" w:rsidRDefault="00EB1402" w:rsidP="000D39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d) </w:t>
            </w:r>
            <w:r w:rsidRPr="00EB14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Tre-fem ledamöter i valberedningen för en tid av ett år</w:t>
            </w:r>
          </w:p>
          <w:p w14:paraId="3C97D69A" w14:textId="77777777" w:rsidR="005243CA" w:rsidRDefault="005243CA" w:rsidP="000D39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DA2E38" w14:textId="66BE94EB" w:rsidR="00EB1402" w:rsidRPr="00A76C1C" w:rsidRDefault="00EB1402" w:rsidP="000D39CE">
            <w:pPr>
              <w:widowControl/>
              <w:autoSpaceDE/>
              <w:autoSpaceDN/>
              <w:adjustRightInd/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– Karl-Ove Andersson (omval,</w:t>
            </w:r>
            <w:r w:rsidR="00A76C1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76C1C" w:rsidRPr="00A76C1C">
              <w:rPr>
                <w:rFonts w:ascii="Arial" w:hAnsi="Arial" w:cs="Arial"/>
                <w:color w:val="000000"/>
                <w:sz w:val="20"/>
                <w:szCs w:val="20"/>
              </w:rPr>
              <w:t>förslag från medlem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5243CA" w:rsidRPr="00A463C6" w14:paraId="553AE90C" w14:textId="21F09A46" w:rsidTr="009556D0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9B4476" w14:textId="28109BC0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33EB5F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9E2611" w14:textId="4D4AF88D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32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4882" w14:textId="583B3B1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56BA25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157BCA" w14:textId="539660A3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31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550" w:type="dxa"/>
          </w:tcPr>
          <w:p w14:paraId="265B26A7" w14:textId="0E37B6AB" w:rsidR="005243CA" w:rsidRPr="00A463C6" w:rsidRDefault="005243CA" w:rsidP="005243CA">
            <w:pPr>
              <w:widowControl/>
              <w:autoSpaceDE/>
              <w:autoSpaceDN/>
              <w:adjustRightInd/>
              <w:spacing w:after="160" w:line="259" w:lineRule="auto"/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Under 14. d),</w:t>
            </w:r>
            <w:r w:rsidRPr="00B526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personval om fem platser i valberedningen. Kryssa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1-5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personer du vill rösta på.</w:t>
            </w:r>
          </w:p>
        </w:tc>
      </w:tr>
      <w:tr w:rsidR="005243CA" w:rsidRPr="00A463C6" w14:paraId="3322F34E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5D87C3" w14:textId="4A79F3E3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d) </w:t>
            </w:r>
          </w:p>
          <w:p w14:paraId="5B3FA17C" w14:textId="03118996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Lars Bohlin </w:t>
            </w:r>
            <w:r w:rsidR="00A76C1C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(omval,</w:t>
            </w:r>
            <w:r w:rsidR="00A76C1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76C1C" w:rsidRPr="00A76C1C">
              <w:rPr>
                <w:rFonts w:ascii="Arial" w:hAnsi="Arial" w:cs="Arial"/>
                <w:color w:val="000000"/>
                <w:sz w:val="20"/>
                <w:szCs w:val="20"/>
              </w:rPr>
              <w:t>förslag från medlem</w:t>
            </w:r>
            <w:r w:rsidR="00A76C1C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5243CA" w:rsidRPr="00A463C6" w14:paraId="50C0EA0B" w14:textId="77777777" w:rsidTr="000D39CE">
        <w:trPr>
          <w:gridAfter w:val="1"/>
          <w:wAfter w:w="4550" w:type="dxa"/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DCC855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FE4C47" w14:textId="206AC398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34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331B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D2818E" w14:textId="6F29D434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33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243CA" w:rsidRPr="00A463C6" w14:paraId="7F792493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6022F" w14:textId="438E1E69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d) </w:t>
            </w:r>
          </w:p>
          <w:p w14:paraId="02B54733" w14:textId="4B79FD2E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– Anders Båsjö (omval, förslag från medlem)</w:t>
            </w:r>
          </w:p>
        </w:tc>
      </w:tr>
      <w:tr w:rsidR="005243CA" w:rsidRPr="00A463C6" w14:paraId="46CBC437" w14:textId="77777777" w:rsidTr="000D39CE">
        <w:trPr>
          <w:gridAfter w:val="1"/>
          <w:wAfter w:w="4550" w:type="dxa"/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7D0C52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4E8C5F" w14:textId="2E6BD312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36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BF2D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91F0B3" w14:textId="13EEF3FA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35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5243CA" w:rsidRPr="00A463C6" w14:paraId="329CE93A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09492" w14:textId="3E317EE8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d) </w:t>
            </w:r>
          </w:p>
          <w:p w14:paraId="5518C726" w14:textId="7D743A18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Anna </w:t>
            </w:r>
            <w:proofErr w:type="spellStart"/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Degrell</w:t>
            </w:r>
            <w:proofErr w:type="spellEnd"/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ny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val</w:t>
            </w:r>
            <w:r w:rsidR="00A76C1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A76C1C" w:rsidRPr="00A76C1C">
              <w:rPr>
                <w:rFonts w:ascii="Arial" w:hAnsi="Arial" w:cs="Arial"/>
                <w:color w:val="000000"/>
                <w:sz w:val="20"/>
                <w:szCs w:val="20"/>
              </w:rPr>
              <w:t>förslag från medlem</w:t>
            </w:r>
            <w:r w:rsidR="00A76C1C"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5243CA" w:rsidRPr="00A463C6" w14:paraId="5266A88E" w14:textId="77777777" w:rsidTr="000D39CE">
        <w:trPr>
          <w:gridAfter w:val="1"/>
          <w:wAfter w:w="4550" w:type="dxa"/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6EFCF9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C27A50" w14:textId="1BC54D06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38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33A5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AC91EB" w14:textId="07F9600A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37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5243CA" w:rsidRPr="00A463C6" w14:paraId="4C24980E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5D34AA" w14:textId="6B2002EF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A463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7D6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5DBA38DE" w14:textId="7FD5878A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Lennart Larsson 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ny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val, förslag från medlem)</w:t>
            </w:r>
          </w:p>
        </w:tc>
      </w:tr>
      <w:tr w:rsidR="005243CA" w:rsidRPr="00A463C6" w14:paraId="1B0C88D1" w14:textId="77777777" w:rsidTr="000D39CE">
        <w:trPr>
          <w:gridAfter w:val="1"/>
          <w:wAfter w:w="4550" w:type="dxa"/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EA3125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6C2D09" w14:textId="1E1FDD6B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40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8EE2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5E3B0F" w14:textId="29E47937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39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5243CA" w:rsidRPr="00A463C6" w14:paraId="610C8F6E" w14:textId="77777777" w:rsidTr="00570E19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F44FE4" w14:textId="64BDE4BA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</w:t>
            </w:r>
            <w:r w:rsidR="007D6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2E2F20DD" w14:textId="2B4246D4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– 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Tomas Strand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ny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val, förslag från medlem)</w:t>
            </w:r>
          </w:p>
        </w:tc>
      </w:tr>
      <w:tr w:rsidR="005243CA" w:rsidRPr="00A463C6" w14:paraId="7FEFCA04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3F8354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E7644D" w14:textId="4594C446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42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20632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FA2AE" w14:textId="11FC0FBD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41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DCB4" w14:textId="362E5B0F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43CA" w:rsidRPr="00D01FF7" w14:paraId="4E1976B6" w14:textId="77777777" w:rsidTr="00570E19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AB639B" w14:textId="75126CCE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14. </w:t>
            </w:r>
            <w:r w:rsidR="007D6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24E3B167" w14:textId="62EBAB96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– </w:t>
            </w:r>
            <w:r w:rsidR="00E72A88">
              <w:rPr>
                <w:rFonts w:ascii="Arial" w:eastAsia="Times New Roman" w:hAnsi="Arial" w:cs="Arial"/>
                <w:bCs/>
                <w:sz w:val="20"/>
                <w:szCs w:val="20"/>
              </w:rPr>
              <w:t>Adam Silverlid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ny</w:t>
            </w: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val, förslag från medlem)</w:t>
            </w:r>
          </w:p>
        </w:tc>
      </w:tr>
      <w:tr w:rsidR="005243CA" w:rsidRPr="00D01FF7" w14:paraId="616A5A3B" w14:textId="77777777" w:rsidTr="00665182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B182B2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EC0A18" w14:textId="5D4F1999" w:rsidR="005243CA" w:rsidRPr="00D01FF7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ryss44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</w:instrText>
            </w:r>
            <w:r w:rsidR="003B0477">
              <w:rPr>
                <w:rFonts w:ascii="Arial" w:eastAsia="MS Gothic" w:hAnsi="Arial" w:cs="Arial" w:hint="eastAsia"/>
                <w:sz w:val="20"/>
                <w:szCs w:val="20"/>
              </w:rPr>
              <w:instrText>FORMCHECKBOX</w:instrTex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B2AD3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4C1CBA" w14:textId="3A724BCD" w:rsidR="005243CA" w:rsidRPr="00D01FF7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FF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D01FF7">
              <w:rPr>
                <w:rFonts w:ascii="Arial" w:eastAsia="MS Gothic" w:hAnsi="Arial" w:cs="Arial" w:hint="eastAsia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43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</w:instrText>
            </w:r>
            <w:r w:rsidR="003B0477">
              <w:rPr>
                <w:rFonts w:ascii="Arial" w:eastAsia="MS Gothic" w:hAnsi="Arial" w:cs="Arial" w:hint="eastAsia"/>
                <w:sz w:val="20"/>
                <w:szCs w:val="20"/>
              </w:rPr>
              <w:instrText>FORMCHECKBOX</w:instrTex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D586" w14:textId="2B682C30" w:rsidR="005243CA" w:rsidRPr="00D01FF7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43CA" w:rsidRPr="00570E19" w14:paraId="48BFDA5C" w14:textId="77777777" w:rsidTr="00570E19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CF8903" w14:textId="77777777" w:rsidR="005243CA" w:rsidRPr="00570E19" w:rsidRDefault="005243CA" w:rsidP="005243CA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15. a) Företrädare jämte ersättare i ÖSK Elitfotboll AB:s bolagsstämma  </w:t>
            </w:r>
          </w:p>
          <w:p w14:paraId="50542FF0" w14:textId="04C7EA39" w:rsidR="005243CA" w:rsidRPr="00570E19" w:rsidRDefault="005243CA" w:rsidP="005243CA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0E19">
              <w:rPr>
                <w:rFonts w:ascii="Arial" w:hAnsi="Arial" w:cs="Arial"/>
                <w:bCs/>
                <w:sz w:val="20"/>
                <w:szCs w:val="20"/>
              </w:rPr>
              <w:t xml:space="preserve">– Björn Åqvist och Rose-Marie </w:t>
            </w:r>
            <w:proofErr w:type="spellStart"/>
            <w:r w:rsidRPr="00570E19">
              <w:rPr>
                <w:rFonts w:ascii="Arial" w:hAnsi="Arial" w:cs="Arial"/>
                <w:bCs/>
                <w:sz w:val="20"/>
                <w:szCs w:val="20"/>
              </w:rPr>
              <w:t>Frebran</w:t>
            </w:r>
            <w:proofErr w:type="spellEnd"/>
          </w:p>
        </w:tc>
      </w:tr>
      <w:tr w:rsidR="005243CA" w:rsidRPr="00A463C6" w14:paraId="7475256F" w14:textId="77777777" w:rsidTr="000D39CE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28E2E7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56579" w14:textId="081FD998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46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BD95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0FD9D2" w14:textId="5F7B80B4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45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F4D9" w14:textId="77777777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43CA" w:rsidRPr="00570E19" w14:paraId="0887C66E" w14:textId="77777777" w:rsidTr="000D39CE">
        <w:trPr>
          <w:trHeight w:val="380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EE1AC0" w14:textId="77777777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 b) Ordförande, ledamöter &amp; ersättare i styrelsen för ÖSK Elitfotboll AB</w:t>
            </w:r>
          </w:p>
          <w:p w14:paraId="32EB50CE" w14:textId="3B84F754" w:rsidR="005243CA" w:rsidRPr="00570E19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0E19">
              <w:rPr>
                <w:rFonts w:ascii="Arial" w:eastAsia="Times New Roman" w:hAnsi="Arial" w:cs="Arial"/>
                <w:bCs/>
                <w:sz w:val="20"/>
                <w:szCs w:val="20"/>
              </w:rPr>
              <w:t>–  Utgörs av ordförande och ledamöter i föreningen</w:t>
            </w:r>
          </w:p>
        </w:tc>
      </w:tr>
      <w:tr w:rsidR="005243CA" w:rsidRPr="00A463C6" w14:paraId="62218049" w14:textId="77777777" w:rsidTr="000D39CE">
        <w:trPr>
          <w:trHeight w:val="36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D42A66" w14:textId="77777777" w:rsidR="005243CA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6B6CFC" w14:textId="6028FA17" w:rsidR="005243CA" w:rsidRPr="00A463C6" w:rsidRDefault="005243CA" w:rsidP="005243CA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48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E8E6" w14:textId="77777777" w:rsidR="005243CA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338205" w14:textId="3B78E31F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463C6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A463C6">
              <w:rPr>
                <w:rFonts w:ascii="Arial" w:eastAsia="MS Gothic" w:hAnsi="Arial" w:cs="Arial"/>
                <w:sz w:val="20"/>
                <w:szCs w:val="20"/>
              </w:rPr>
              <w:t xml:space="preserve">ej </w:t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47"/>
            <w:r w:rsidR="003B047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</w:r>
            <w:r w:rsidR="006D1702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3B047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B1B6" w14:textId="77777777" w:rsidR="005243CA" w:rsidRPr="00A463C6" w:rsidRDefault="005243CA" w:rsidP="005243C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1205C29" w14:textId="77777777" w:rsidR="00126A88" w:rsidRDefault="00126A88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117C589B" w14:textId="5EDD64D6" w:rsidR="00A52E20" w:rsidRDefault="00A52E20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00"/>
      </w:tblGrid>
      <w:tr w:rsidR="00840FE1" w14:paraId="33375EC8" w14:textId="77777777" w:rsidTr="00A2350F">
        <w:trPr>
          <w:trHeight w:val="2702"/>
        </w:trPr>
        <w:tc>
          <w:tcPr>
            <w:tcW w:w="9900" w:type="dxa"/>
          </w:tcPr>
          <w:p w14:paraId="04120E9D" w14:textId="663FFD85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54" w:name="_Hlk65482667"/>
            <w:r>
              <w:rPr>
                <w:rFonts w:ascii="Arial" w:hAnsi="Arial" w:cs="Arial"/>
                <w:sz w:val="20"/>
                <w:szCs w:val="20"/>
              </w:rPr>
              <w:t>Jag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 vill att beslut under en eller flera punkter i formuläret ovan ska anstå till fortsatt </w:t>
            </w:r>
            <w:r w:rsidR="00A2350F">
              <w:rPr>
                <w:rFonts w:ascii="Arial" w:hAnsi="Arial" w:cs="Arial"/>
                <w:sz w:val="20"/>
                <w:szCs w:val="20"/>
              </w:rPr>
              <w:t>förenings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stämma (ifylls endast om </w:t>
            </w:r>
            <w:r>
              <w:rPr>
                <w:rFonts w:ascii="Arial" w:hAnsi="Arial" w:cs="Arial"/>
                <w:sz w:val="20"/>
                <w:szCs w:val="20"/>
              </w:rPr>
              <w:t>medlemmen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 har ett sådant önskemål).</w:t>
            </w:r>
          </w:p>
          <w:p w14:paraId="4DA842F2" w14:textId="2E83E772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2DE4E" w14:textId="272705CE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167928" w14:textId="58F93D4E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37E8647B" w14:textId="24EE1DC7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9264B" w14:textId="019E3C82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 vilken punkt eller punkter med angivande av siffror.</w:t>
            </w:r>
          </w:p>
          <w:p w14:paraId="16AA3B04" w14:textId="1BA6B7F6" w:rsidR="00840FE1" w:rsidRDefault="00840FE1" w:rsidP="00840FE1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4FBA9" w14:textId="330122BF" w:rsidR="00840FE1" w:rsidRDefault="00840FE1" w:rsidP="00412DEF">
            <w:pPr>
              <w:pStyle w:val="Brdtext"/>
              <w:kinsoku w:val="0"/>
              <w:overflowPunct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FE1">
              <w:rPr>
                <w:rFonts w:ascii="Arial" w:hAnsi="Arial" w:cs="Arial"/>
                <w:sz w:val="20"/>
                <w:szCs w:val="20"/>
              </w:rPr>
              <w:t xml:space="preserve">Beslut om en särskild punkt kommer att anstå till fortsatt </w:t>
            </w:r>
            <w:r w:rsidR="00A2350F">
              <w:rPr>
                <w:rFonts w:ascii="Arial" w:hAnsi="Arial" w:cs="Arial"/>
                <w:sz w:val="20"/>
                <w:szCs w:val="20"/>
              </w:rPr>
              <w:t>föreningss</w:t>
            </w:r>
            <w:r w:rsidR="00412DEF">
              <w:rPr>
                <w:rFonts w:ascii="Arial" w:hAnsi="Arial" w:cs="Arial"/>
                <w:sz w:val="20"/>
                <w:szCs w:val="20"/>
              </w:rPr>
              <w:t>tämma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 (d.v.s. en </w:t>
            </w:r>
            <w:r w:rsidR="00A2350F">
              <w:rPr>
                <w:rFonts w:ascii="Arial" w:hAnsi="Arial" w:cs="Arial"/>
                <w:sz w:val="20"/>
                <w:szCs w:val="20"/>
              </w:rPr>
              <w:t>förening</w:t>
            </w:r>
            <w:r w:rsidR="00412DEF">
              <w:rPr>
                <w:rFonts w:ascii="Arial" w:hAnsi="Arial" w:cs="Arial"/>
                <w:sz w:val="20"/>
                <w:szCs w:val="20"/>
              </w:rPr>
              <w:t>sstämma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 vid ett senare datum), och således inte tas upp som beslut på </w:t>
            </w:r>
            <w:r w:rsidR="00412DEF">
              <w:rPr>
                <w:rFonts w:ascii="Arial" w:hAnsi="Arial" w:cs="Arial"/>
                <w:sz w:val="20"/>
                <w:szCs w:val="20"/>
              </w:rPr>
              <w:t xml:space="preserve">denna </w:t>
            </w:r>
            <w:r w:rsidR="00A2350F">
              <w:rPr>
                <w:rFonts w:ascii="Arial" w:hAnsi="Arial" w:cs="Arial"/>
                <w:sz w:val="20"/>
                <w:szCs w:val="20"/>
              </w:rPr>
              <w:t>förenings</w:t>
            </w:r>
            <w:r w:rsidR="00412DEF">
              <w:rPr>
                <w:rFonts w:ascii="Arial" w:hAnsi="Arial" w:cs="Arial"/>
                <w:sz w:val="20"/>
                <w:szCs w:val="20"/>
              </w:rPr>
              <w:t>stämma</w:t>
            </w:r>
            <w:r w:rsidRPr="00840FE1">
              <w:rPr>
                <w:rFonts w:ascii="Arial" w:hAnsi="Arial" w:cs="Arial"/>
                <w:sz w:val="20"/>
                <w:szCs w:val="20"/>
              </w:rPr>
              <w:t xml:space="preserve">, om </w:t>
            </w:r>
            <w:r w:rsidR="00A2350F">
              <w:rPr>
                <w:rFonts w:ascii="Arial" w:hAnsi="Arial" w:cs="Arial"/>
                <w:sz w:val="20"/>
                <w:szCs w:val="20"/>
              </w:rPr>
              <w:t>föreningss</w:t>
            </w:r>
            <w:r w:rsidR="00412DEF" w:rsidRPr="00840FE1">
              <w:rPr>
                <w:rFonts w:ascii="Arial" w:hAnsi="Arial" w:cs="Arial"/>
                <w:sz w:val="20"/>
                <w:szCs w:val="20"/>
              </w:rPr>
              <w:t>tämman beslutar om det eller om minst en tiondel av samtliga röstberättigade i föreningen begär det.</w:t>
            </w:r>
            <w:r w:rsidR="00412D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54"/>
    </w:tbl>
    <w:p w14:paraId="6E7245DF" w14:textId="77777777" w:rsidR="00840FE1" w:rsidRPr="00A463C6" w:rsidRDefault="00840FE1" w:rsidP="00126A88">
      <w:pPr>
        <w:pStyle w:val="Brdtext"/>
        <w:kinsoku w:val="0"/>
        <w:overflowPunct w:val="0"/>
        <w:ind w:left="0"/>
        <w:jc w:val="both"/>
        <w:rPr>
          <w:rFonts w:ascii="Arial" w:hAnsi="Arial" w:cs="Arial"/>
          <w:sz w:val="20"/>
          <w:szCs w:val="20"/>
        </w:rPr>
      </w:pPr>
    </w:p>
    <w:p w14:paraId="074D7F0A" w14:textId="77777777" w:rsidR="001319E2" w:rsidRPr="00AF5281" w:rsidRDefault="001319E2" w:rsidP="00126A88">
      <w:pPr>
        <w:pStyle w:val="Brdtext"/>
        <w:kinsoku w:val="0"/>
        <w:overflowPunct w:val="0"/>
        <w:spacing w:line="180" w:lineRule="exact"/>
        <w:ind w:left="0" w:right="394"/>
        <w:jc w:val="both"/>
        <w:rPr>
          <w:rFonts w:ascii="Arial" w:hAnsi="Arial" w:cs="Arial"/>
          <w:b/>
          <w:sz w:val="18"/>
          <w:szCs w:val="18"/>
        </w:rPr>
      </w:pPr>
    </w:p>
    <w:sectPr w:rsidR="001319E2" w:rsidRPr="00AF5281">
      <w:pgSz w:w="11910" w:h="16850"/>
      <w:pgMar w:top="840" w:right="700" w:bottom="280" w:left="1300" w:header="720" w:footer="720" w:gutter="0"/>
      <w:cols w:space="720" w:equalWidth="0">
        <w:col w:w="9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0081" w14:textId="77777777" w:rsidR="006D1702" w:rsidRDefault="006D1702" w:rsidP="00A952E8">
      <w:r>
        <w:separator/>
      </w:r>
    </w:p>
  </w:endnote>
  <w:endnote w:type="continuationSeparator" w:id="0">
    <w:p w14:paraId="332481FC" w14:textId="77777777" w:rsidR="006D1702" w:rsidRDefault="006D1702" w:rsidP="00A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A8A9" w14:textId="77777777" w:rsidR="006D1702" w:rsidRDefault="006D1702" w:rsidP="00A952E8">
      <w:r>
        <w:separator/>
      </w:r>
    </w:p>
  </w:footnote>
  <w:footnote w:type="continuationSeparator" w:id="0">
    <w:p w14:paraId="1FB653D5" w14:textId="77777777" w:rsidR="006D1702" w:rsidRDefault="006D1702" w:rsidP="00A9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0065" w14:textId="1F9790B4" w:rsidR="00A952E8" w:rsidRDefault="00412DEF" w:rsidP="00AD5A9E">
    <w:pPr>
      <w:pStyle w:val="Sidhuvud"/>
      <w:jc w:val="right"/>
    </w:pPr>
    <w:r>
      <w:rPr>
        <w:noProof/>
      </w:rPr>
      <w:drawing>
        <wp:inline distT="0" distB="0" distL="0" distR="0" wp14:anchorId="7F465972" wp14:editId="1A26A95F">
          <wp:extent cx="535485" cy="522849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89" cy="53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753"/>
    <w:multiLevelType w:val="hybridMultilevel"/>
    <w:tmpl w:val="7610BA06"/>
    <w:lvl w:ilvl="0" w:tplc="E60024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33B"/>
    <w:multiLevelType w:val="hybridMultilevel"/>
    <w:tmpl w:val="A31C0686"/>
    <w:lvl w:ilvl="0" w:tplc="F61A096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E8"/>
    <w:rsid w:val="00076130"/>
    <w:rsid w:val="000845A3"/>
    <w:rsid w:val="000A443B"/>
    <w:rsid w:val="000D1158"/>
    <w:rsid w:val="00126A88"/>
    <w:rsid w:val="001319E2"/>
    <w:rsid w:val="00135ED4"/>
    <w:rsid w:val="00201970"/>
    <w:rsid w:val="0023351C"/>
    <w:rsid w:val="0024437F"/>
    <w:rsid w:val="0025321D"/>
    <w:rsid w:val="00297D7C"/>
    <w:rsid w:val="002F3BE2"/>
    <w:rsid w:val="003215C4"/>
    <w:rsid w:val="003826E3"/>
    <w:rsid w:val="003B0477"/>
    <w:rsid w:val="003C56E3"/>
    <w:rsid w:val="00412DEF"/>
    <w:rsid w:val="00465245"/>
    <w:rsid w:val="004812AC"/>
    <w:rsid w:val="004E33E7"/>
    <w:rsid w:val="005243CA"/>
    <w:rsid w:val="00570E19"/>
    <w:rsid w:val="0057322F"/>
    <w:rsid w:val="0059166C"/>
    <w:rsid w:val="005E41DC"/>
    <w:rsid w:val="005E6182"/>
    <w:rsid w:val="006030AF"/>
    <w:rsid w:val="00603ABD"/>
    <w:rsid w:val="00627F62"/>
    <w:rsid w:val="006615C9"/>
    <w:rsid w:val="006A6725"/>
    <w:rsid w:val="006D1702"/>
    <w:rsid w:val="0071352E"/>
    <w:rsid w:val="007A5251"/>
    <w:rsid w:val="007B42F4"/>
    <w:rsid w:val="007D69AE"/>
    <w:rsid w:val="007F5508"/>
    <w:rsid w:val="0083453A"/>
    <w:rsid w:val="00840FE1"/>
    <w:rsid w:val="008C5B3D"/>
    <w:rsid w:val="009233C0"/>
    <w:rsid w:val="00980A03"/>
    <w:rsid w:val="00985315"/>
    <w:rsid w:val="00A136EE"/>
    <w:rsid w:val="00A169CA"/>
    <w:rsid w:val="00A2350F"/>
    <w:rsid w:val="00A463C6"/>
    <w:rsid w:val="00A52E20"/>
    <w:rsid w:val="00A76C1C"/>
    <w:rsid w:val="00A952E8"/>
    <w:rsid w:val="00AA62D5"/>
    <w:rsid w:val="00AD5A9E"/>
    <w:rsid w:val="00AF5281"/>
    <w:rsid w:val="00B526DE"/>
    <w:rsid w:val="00B86433"/>
    <w:rsid w:val="00BE3323"/>
    <w:rsid w:val="00C73A0A"/>
    <w:rsid w:val="00CC16F7"/>
    <w:rsid w:val="00CC3CDF"/>
    <w:rsid w:val="00D01FF7"/>
    <w:rsid w:val="00D46528"/>
    <w:rsid w:val="00E56302"/>
    <w:rsid w:val="00E72A88"/>
    <w:rsid w:val="00E7787D"/>
    <w:rsid w:val="00EB1402"/>
    <w:rsid w:val="00EF50E8"/>
    <w:rsid w:val="00F104F2"/>
    <w:rsid w:val="00FA736F"/>
    <w:rsid w:val="00FC36D2"/>
    <w:rsid w:val="00FF056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41401"/>
  <w14:defaultImageDpi w14:val="96"/>
  <w15:docId w15:val="{8F69E6DF-4DE4-4967-844F-709F09A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8"/>
      <w:outlineLvl w:val="0"/>
    </w:pPr>
    <w:rPr>
      <w:rFonts w:ascii="Verdana" w:hAnsi="Verdana" w:cs="Verdana"/>
      <w:b/>
      <w:bCs/>
      <w:sz w:val="16"/>
      <w:szCs w:val="1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05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665"/>
    </w:pPr>
    <w:rPr>
      <w:rFonts w:ascii="Verdana" w:hAnsi="Verdana" w:cs="Verdan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2E8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952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2E8"/>
    <w:rPr>
      <w:rFonts w:ascii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465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6528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FF0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4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m@nordicwaterproof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1103</Words>
  <Characters>5826</Characters>
  <Application>Microsoft Office Word</Application>
  <DocSecurity>0</DocSecurity>
  <Lines>323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Sliwinska</dc:creator>
  <cp:keywords/>
  <dc:description/>
  <cp:lastModifiedBy>Adam Pettersson</cp:lastModifiedBy>
  <cp:revision>6</cp:revision>
  <cp:lastPrinted>2021-03-01T10:28:00Z</cp:lastPrinted>
  <dcterms:created xsi:type="dcterms:W3CDTF">2021-03-01T17:09:00Z</dcterms:created>
  <dcterms:modified xsi:type="dcterms:W3CDTF">2021-03-08T16:57:00Z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